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C8744" w14:textId="77777777" w:rsidR="00C22BA5" w:rsidRDefault="00C22BA5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14:paraId="338E28A6" w14:textId="77777777" w:rsidR="00C22BA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VIII</w:t>
      </w:r>
    </w:p>
    <w:p w14:paraId="6FBA4630" w14:textId="77777777" w:rsidR="00C22BA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TERMO DE COMPROMISSO DE EXECUÇÃO– PESSOA FÍSICA</w:t>
      </w:r>
    </w:p>
    <w:p w14:paraId="58239021" w14:textId="77777777" w:rsidR="00C22BA5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____________________________________________________________, portador(a) do RG nº _______________________ e CPF nº_____________________________, residente no(a) ________________________________, Bairro __________nº 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presente, livre de qualquer coação, venho firmar compromisso formal perante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Secretaria Municipal de Educação, Cultura e Desporto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município de </w:t>
      </w:r>
      <w:r>
        <w:rPr>
          <w:rFonts w:ascii="Times New Roman" w:eastAsia="Times New Roman" w:hAnsi="Times New Roman" w:cs="Times New Roman"/>
          <w:sz w:val="24"/>
          <w:szCs w:val="24"/>
        </w:rPr>
        <w:t>Jucati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Estado de Pernambuco, de plenamente atender às regras previstas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CHAMAMENTO PÚBLICO PARA AO AUDIOVISUAL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conforme a  Lei Complementar  nº 195 de 08 de julho de 2022 – Lei Paulo Gustavo, me comprometendo a bem zelar dos recursos recebidos, e de encaminhar na guarda dos prazos estabelecidos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item 10.1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Edital o relatório de execução e o acervo necessário à efetiva comprovação da ação realizada, assim como as contrapartidas pactuadas. </w:t>
      </w:r>
    </w:p>
    <w:p w14:paraId="675D2305" w14:textId="77777777" w:rsidR="00C22BA5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Estou plenamente ciente das sanções previstas na legislação para o caso de inobservância das condições estabelecidas, que declaro conhecer plenamente.</w:t>
      </w:r>
    </w:p>
    <w:p w14:paraId="7B155945" w14:textId="2ECC7FDD" w:rsidR="00C22BA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Município, _______________________,___________, de ________________ de 202</w:t>
      </w:r>
      <w:r w:rsidR="0041444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0E9FD4" w14:textId="77777777" w:rsidR="00C22BA5" w:rsidRDefault="00C22B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167A48" w14:textId="77777777" w:rsidR="00C22BA5" w:rsidRDefault="000000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</w:t>
      </w:r>
    </w:p>
    <w:p w14:paraId="3A5DF625" w14:textId="77777777" w:rsidR="00C22BA5" w:rsidRDefault="000000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Assinatura do(a) Responsável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1B8C90D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05C8DE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F7E1FD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A56B9E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A1E7BE4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83BE75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F2E662C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2126D65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7FB7324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7CEF71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FA97D7" w14:textId="77777777" w:rsidR="00C22BA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VIII</w:t>
      </w:r>
    </w:p>
    <w:p w14:paraId="13A0127D" w14:textId="77777777" w:rsidR="00C22BA5" w:rsidRDefault="00C22BA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F1F0CA" w14:textId="77777777" w:rsidR="00C22BA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TERMO DE COMPROMISSO DE EXECUÇÃO– PESSOA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JURÍDICA</w:t>
      </w:r>
    </w:p>
    <w:p w14:paraId="22AF7C1B" w14:textId="77777777" w:rsidR="00C22BA5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____________________________________________________________, portador(a) do RG nº _______________________ e CPF nº_____________________________, representante do grupo/coletivo/associação/instituição,_______________________________________CNPJ nº _________________ situada na  ________________________________,Bairro __________nº 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município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Angelim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PE, CEP: _______________________pelo presente, livre de qualquer coação, venho firmar compromisso formal perante a </w:t>
      </w:r>
      <w:r>
        <w:rPr>
          <w:rFonts w:ascii="Times New Roman" w:eastAsia="Times New Roman" w:hAnsi="Times New Roman" w:cs="Times New Roman"/>
          <w:sz w:val="24"/>
          <w:szCs w:val="24"/>
        </w:rPr>
        <w:t>Secretaria Municipal de Educação, Cultura e Desporto do município de Jucati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Estado de Pernambuco, de plenamente atender às regras previstas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CHAMAMENTO PÚBLICO PARA AO AUDIOVISUAL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conforme a  Lei Complementar  nº 195 de 08 de julho de 2022 – Lei Paulo Gustavo, me comprometendo a bem zelar dos recursos recebidos, e de encaminhar na guarda dos prazos estabelecidos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item 10.1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Edital o relatório de execução e o acervo necessário à efetiva comprovação da ação realizada, assim como as contrapartidas pactuadas. </w:t>
      </w:r>
    </w:p>
    <w:p w14:paraId="4138E210" w14:textId="77777777" w:rsidR="00C22BA5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Estou plenamente ciente das sanções previstas na legislação para o caso de inobservância das condições estabelecidas, que declaro conhecer plenamente.</w:t>
      </w:r>
    </w:p>
    <w:p w14:paraId="3E4559E0" w14:textId="47B0A33E" w:rsidR="00C22BA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Município, _______________________,___________, de ________________ de 202</w:t>
      </w:r>
      <w:r w:rsidR="0041444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95CCF5" w14:textId="77777777" w:rsidR="00C22BA5" w:rsidRDefault="00C22B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E479AA" w14:textId="77777777" w:rsidR="00C22BA5" w:rsidRDefault="000000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</w:t>
      </w:r>
    </w:p>
    <w:p w14:paraId="7E1C6477" w14:textId="77777777" w:rsidR="00C22BA5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Assinatura do(a) Responsável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473726" w14:textId="77777777" w:rsidR="00C22BA5" w:rsidRDefault="00C22BA5">
      <w:pPr>
        <w:jc w:val="center"/>
        <w:rPr>
          <w:b/>
          <w:i/>
        </w:rPr>
      </w:pPr>
    </w:p>
    <w:sectPr w:rsidR="00C22BA5">
      <w:headerReference w:type="default" r:id="rId7"/>
      <w:pgSz w:w="11906" w:h="16838"/>
      <w:pgMar w:top="184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87C75" w14:textId="77777777" w:rsidR="002D1B54" w:rsidRDefault="002D1B54">
      <w:pPr>
        <w:spacing w:after="0" w:line="240" w:lineRule="auto"/>
      </w:pPr>
      <w:r>
        <w:separator/>
      </w:r>
    </w:p>
  </w:endnote>
  <w:endnote w:type="continuationSeparator" w:id="0">
    <w:p w14:paraId="76FC7922" w14:textId="77777777" w:rsidR="002D1B54" w:rsidRDefault="002D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-Bold">
    <w:panose1 w:val="00000000000000000000"/>
    <w:charset w:val="00"/>
    <w:family w:val="roman"/>
    <w:notTrueType/>
    <w:pitch w:val="default"/>
  </w:font>
  <w:font w:name="Carlito">
    <w:panose1 w:val="00000000000000000000"/>
    <w:charset w:val="00"/>
    <w:family w:val="roman"/>
    <w:notTrueType/>
    <w:pitch w:val="default"/>
  </w:font>
  <w:font w:name="Carlito-Bold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7A966" w14:textId="77777777" w:rsidR="002D1B54" w:rsidRDefault="002D1B54">
      <w:pPr>
        <w:spacing w:after="0" w:line="240" w:lineRule="auto"/>
      </w:pPr>
      <w:r>
        <w:separator/>
      </w:r>
    </w:p>
  </w:footnote>
  <w:footnote w:type="continuationSeparator" w:id="0">
    <w:p w14:paraId="071A2165" w14:textId="77777777" w:rsidR="002D1B54" w:rsidRDefault="002D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E6C5" w14:textId="69646A7F" w:rsidR="00C22BA5" w:rsidRDefault="0041444F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CC34E2" wp14:editId="799BE5A7">
          <wp:simplePos x="0" y="0"/>
          <wp:positionH relativeFrom="margin">
            <wp:posOffset>-866775</wp:posOffset>
          </wp:positionH>
          <wp:positionV relativeFrom="paragraph">
            <wp:posOffset>-306705</wp:posOffset>
          </wp:positionV>
          <wp:extent cx="1320514" cy="923925"/>
          <wp:effectExtent l="0" t="0" r="0" b="0"/>
          <wp:wrapNone/>
          <wp:docPr id="19017409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740924" name="Imagem 1901740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14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DB7">
      <w:rPr>
        <w:noProof/>
      </w:rPr>
      <w:drawing>
        <wp:anchor distT="0" distB="0" distL="0" distR="0" simplePos="0" relativeHeight="251658240" behindDoc="1" locked="0" layoutInCell="1" hidden="0" allowOverlap="1" wp14:anchorId="7D5BF11D" wp14:editId="4363B7FA">
          <wp:simplePos x="0" y="0"/>
          <wp:positionH relativeFrom="margin">
            <wp:posOffset>3386455</wp:posOffset>
          </wp:positionH>
          <wp:positionV relativeFrom="paragraph">
            <wp:posOffset>-448945</wp:posOffset>
          </wp:positionV>
          <wp:extent cx="2880678" cy="1631972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           LEI PAULO GUSTAVO II/2024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A5"/>
    <w:rsid w:val="002D1B54"/>
    <w:rsid w:val="0041444F"/>
    <w:rsid w:val="00420DB7"/>
    <w:rsid w:val="00716E90"/>
    <w:rsid w:val="00BA7F10"/>
    <w:rsid w:val="00C22BA5"/>
    <w:rsid w:val="00F1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BD695"/>
  <w15:docId w15:val="{92A54215-93D8-4298-9EDC-C0FC2D32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F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CB8"/>
  </w:style>
  <w:style w:type="paragraph" w:styleId="Rodap">
    <w:name w:val="footer"/>
    <w:basedOn w:val="Normal"/>
    <w:link w:val="Rodap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CB8"/>
  </w:style>
  <w:style w:type="paragraph" w:styleId="Textodebalo">
    <w:name w:val="Balloon Text"/>
    <w:basedOn w:val="Normal"/>
    <w:link w:val="TextodebaloChar"/>
    <w:uiPriority w:val="99"/>
    <w:semiHidden/>
    <w:unhideWhenUsed/>
    <w:rsid w:val="004C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CB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4C6CB8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C6CB8"/>
    <w:rPr>
      <w:rFonts w:ascii="Carlito" w:hAnsi="Carlit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4C6CB8"/>
    <w:rPr>
      <w:rFonts w:ascii="Carlito-BoldItalic" w:hAnsi="Carlito-BoldItalic" w:hint="default"/>
      <w:b/>
      <w:bCs/>
      <w:i/>
      <w:iCs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1o1aJqZ5bMYc0p/7ZrGa+ccfuQ==">CgMxLjA4AHIhMWdtZ3pVWUlsWndxYm5QV0k2Ml81dWhPWFA0dVgxNUJu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MEUPC</cp:lastModifiedBy>
  <cp:revision>4</cp:revision>
  <dcterms:created xsi:type="dcterms:W3CDTF">2023-09-17T00:07:00Z</dcterms:created>
  <dcterms:modified xsi:type="dcterms:W3CDTF">2024-07-09T13:57:00Z</dcterms:modified>
</cp:coreProperties>
</file>