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9EE2" w14:textId="77777777" w:rsidR="000F4B1C" w:rsidRDefault="000F4B1C">
      <w:pPr>
        <w:spacing w:after="0"/>
        <w:jc w:val="center"/>
        <w:rPr>
          <w:b/>
          <w:sz w:val="24"/>
          <w:szCs w:val="24"/>
          <w:u w:val="single"/>
        </w:rPr>
      </w:pPr>
    </w:p>
    <w:p w14:paraId="7CB23A2F" w14:textId="77777777" w:rsidR="000F4B1C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5C6F2777" w14:textId="77777777" w:rsidR="000F4B1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F49ECF4" w14:textId="77777777" w:rsidR="000F4B1C" w:rsidRDefault="000F4B1C">
      <w:pPr>
        <w:spacing w:after="0"/>
      </w:pPr>
    </w:p>
    <w:p w14:paraId="4214159F" w14:textId="77777777" w:rsidR="000F4B1C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Jucati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</w:t>
      </w:r>
      <w:r w:rsidRPr="00105C50">
        <w:t>julho de 2023 – Lei Paulo Gustavo, regulamentada pelo decreto nº</w:t>
      </w:r>
      <w:r>
        <w:t xml:space="preserve"> 11.525 de 11 de maio de 2023.</w:t>
      </w:r>
    </w:p>
    <w:p w14:paraId="178E4B75" w14:textId="77777777" w:rsidR="000F4B1C" w:rsidRDefault="000F4B1C">
      <w:pPr>
        <w:spacing w:after="0"/>
      </w:pPr>
    </w:p>
    <w:p w14:paraId="48F1810C" w14:textId="55ED59CB" w:rsidR="000F4B1C" w:rsidRDefault="00000000">
      <w:r>
        <w:t>_________________________,  _____ de ___________________ de 202</w:t>
      </w:r>
      <w:r w:rsidR="00C6295F">
        <w:t>4</w:t>
      </w:r>
      <w:r>
        <w:t>.</w:t>
      </w:r>
    </w:p>
    <w:p w14:paraId="73F09661" w14:textId="77777777" w:rsidR="000F4B1C" w:rsidRDefault="000F4B1C">
      <w:pPr>
        <w:spacing w:after="0" w:line="240" w:lineRule="auto"/>
      </w:pPr>
    </w:p>
    <w:p w14:paraId="6FC5EC17" w14:textId="77777777" w:rsidR="000F4B1C" w:rsidRDefault="00000000">
      <w:pPr>
        <w:rPr>
          <w:b/>
        </w:rPr>
      </w:pPr>
      <w:r>
        <w:rPr>
          <w:b/>
        </w:rPr>
        <w:t>Integrantes do grupo (Anexar cópias do RG)</w:t>
      </w:r>
    </w:p>
    <w:p w14:paraId="16FF1B14" w14:textId="77777777" w:rsidR="000F4B1C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53BE9752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1C00273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4E2AD190" w14:textId="77777777" w:rsidR="000F4B1C" w:rsidRDefault="000F4B1C">
      <w:pPr>
        <w:spacing w:line="240" w:lineRule="auto"/>
        <w:jc w:val="right"/>
      </w:pPr>
    </w:p>
    <w:p w14:paraId="5BB66EB5" w14:textId="77777777" w:rsidR="000F4B1C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00C1F717" w14:textId="77777777" w:rsidR="000F4B1C" w:rsidRDefault="00000000">
      <w:pPr>
        <w:spacing w:after="0" w:line="240" w:lineRule="auto"/>
      </w:pPr>
      <w:r>
        <w:t xml:space="preserve">                         (nome legível)</w:t>
      </w:r>
    </w:p>
    <w:p w14:paraId="2C30DEF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9E64048" w14:textId="77777777" w:rsidR="000F4B1C" w:rsidRDefault="000F4B1C">
      <w:pPr>
        <w:spacing w:line="240" w:lineRule="auto"/>
        <w:jc w:val="right"/>
      </w:pPr>
    </w:p>
    <w:p w14:paraId="413D0959" w14:textId="77777777" w:rsidR="000F4B1C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5D9C6ECD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55395A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0F4B1C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BEED" w14:textId="77777777" w:rsidR="003F58B1" w:rsidRDefault="003F58B1">
      <w:pPr>
        <w:spacing w:after="0" w:line="240" w:lineRule="auto"/>
      </w:pPr>
      <w:r>
        <w:separator/>
      </w:r>
    </w:p>
  </w:endnote>
  <w:endnote w:type="continuationSeparator" w:id="0">
    <w:p w14:paraId="586C3F66" w14:textId="77777777" w:rsidR="003F58B1" w:rsidRDefault="003F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6678" w14:textId="77777777" w:rsidR="003F58B1" w:rsidRDefault="003F58B1">
      <w:pPr>
        <w:spacing w:after="0" w:line="240" w:lineRule="auto"/>
      </w:pPr>
      <w:r>
        <w:separator/>
      </w:r>
    </w:p>
  </w:footnote>
  <w:footnote w:type="continuationSeparator" w:id="0">
    <w:p w14:paraId="79E71BCA" w14:textId="77777777" w:rsidR="003F58B1" w:rsidRDefault="003F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0F8B" w14:textId="4E9B61E7" w:rsidR="000F4B1C" w:rsidRDefault="00C6295F">
    <w:pPr>
      <w:spacing w:after="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9608C8" wp14:editId="1902EF04">
          <wp:simplePos x="0" y="0"/>
          <wp:positionH relativeFrom="margin">
            <wp:posOffset>3453130</wp:posOffset>
          </wp:positionH>
          <wp:positionV relativeFrom="paragraph">
            <wp:posOffset>-525145</wp:posOffset>
          </wp:positionV>
          <wp:extent cx="2880678" cy="1631972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04DB2" wp14:editId="097A03AA">
          <wp:simplePos x="0" y="0"/>
          <wp:positionH relativeFrom="column">
            <wp:posOffset>-775335</wp:posOffset>
          </wp:positionH>
          <wp:positionV relativeFrom="paragraph">
            <wp:posOffset>-259080</wp:posOffset>
          </wp:positionV>
          <wp:extent cx="1184379" cy="828675"/>
          <wp:effectExtent l="0" t="0" r="0" b="0"/>
          <wp:wrapNone/>
          <wp:docPr id="4007927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792795" name="Imagem 4007927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LEI PAULO GUSTAVO 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5C50"/>
    <w:rsid w:val="003F58B1"/>
    <w:rsid w:val="00416CED"/>
    <w:rsid w:val="0073449F"/>
    <w:rsid w:val="00BB009E"/>
    <w:rsid w:val="00C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95EE"/>
  <w15:docId w15:val="{CE65B7C0-3435-4C15-AE1C-1504EE7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xJwZOKq3u1d9CI+SF7YLQ11dQ==">CgMxLjAyCGguZ2pkZ3hzOAByITFwUFQwZnJ1SjM5b05RUlRsOU94bnd0NGExYlZrcFdkbA==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4</cp:revision>
  <dcterms:created xsi:type="dcterms:W3CDTF">2020-09-15T15:22:00Z</dcterms:created>
  <dcterms:modified xsi:type="dcterms:W3CDTF">2024-07-09T13:48:00Z</dcterms:modified>
</cp:coreProperties>
</file>