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17A7" w14:textId="77777777" w:rsidR="00102261" w:rsidRDefault="0010226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1CAF19B8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</w:t>
      </w:r>
    </w:p>
    <w:p w14:paraId="047A563A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ANEXO V</w:t>
      </w:r>
    </w:p>
    <w:p w14:paraId="644AB341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20CBA9B2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b/>
          <w:color w:val="000000"/>
        </w:rPr>
        <w:t>(Pessoa Física)</w:t>
      </w:r>
    </w:p>
    <w:p w14:paraId="4039C66A" w14:textId="77777777" w:rsidR="00102261" w:rsidRDefault="00102261">
      <w:pPr>
        <w:ind w:left="2880" w:firstLine="720"/>
        <w:rPr>
          <w:rFonts w:ascii="Calibri" w:eastAsia="Calibri" w:hAnsi="Calibri" w:cs="Calibri"/>
          <w:b/>
        </w:rPr>
      </w:pPr>
    </w:p>
    <w:p w14:paraId="037DA58E" w14:textId="77777777" w:rsidR="00102261" w:rsidRDefault="00000000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0644F249" w14:textId="7E3C3322" w:rsidR="00102261" w:rsidRDefault="00000000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>
        <w:rPr>
          <w:rFonts w:ascii="Calibri" w:eastAsia="Calibri" w:hAnsi="Calibri" w:cs="Calibri"/>
          <w:color w:val="000000"/>
        </w:rPr>
        <w:tab/>
        <w:t>Cidade _________________</w:t>
      </w:r>
      <w:r>
        <w:rPr>
          <w:rFonts w:ascii="Calibri" w:eastAsia="Calibri" w:hAnsi="Calibri" w:cs="Calibri"/>
          <w:color w:val="000000"/>
        </w:rPr>
        <w:tab/>
        <w:t>, Estado_______________, CEP ____________,</w:t>
      </w:r>
      <w:r>
        <w:rPr>
          <w:rFonts w:ascii="Calibri" w:eastAsia="Calibri" w:hAnsi="Calibri" w:cs="Calibri"/>
          <w:b/>
          <w:color w:val="000000"/>
        </w:rPr>
        <w:t xml:space="preserve"> DECLARO</w:t>
      </w:r>
      <w:r>
        <w:rPr>
          <w:rFonts w:ascii="Calibri" w:eastAsia="Calibri" w:hAnsi="Calibri" w:cs="Calibri"/>
          <w:color w:val="000000"/>
        </w:rPr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>
        <w:rPr>
          <w:rFonts w:ascii="Calibri" w:eastAsia="Calibri" w:hAnsi="Calibri" w:cs="Calibri"/>
          <w:b/>
          <w:color w:val="000000"/>
        </w:rPr>
        <w:t>Edital do Audiovisual  –</w:t>
      </w:r>
      <w:r>
        <w:rPr>
          <w:rFonts w:ascii="Calibri" w:eastAsia="Calibri" w:hAnsi="Calibri" w:cs="Calibri"/>
          <w:b/>
        </w:rPr>
        <w:t xml:space="preserve"> Lei Paulo Gustavo - 202</w:t>
      </w:r>
      <w:r w:rsidR="00060B0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color w:val="000000"/>
        </w:rPr>
        <w:t>, do Município d</w:t>
      </w:r>
      <w:r>
        <w:rPr>
          <w:rFonts w:ascii="Calibri" w:eastAsia="Calibri" w:hAnsi="Calibri" w:cs="Calibri"/>
        </w:rPr>
        <w:t>e Jucati</w:t>
      </w:r>
      <w:r>
        <w:rPr>
          <w:rFonts w:ascii="Calibri" w:eastAsia="Calibri" w:hAnsi="Calibri" w:cs="Calibri"/>
          <w:color w:val="000000"/>
        </w:rPr>
        <w:t>, pelo(a) Proponente _______________________________________.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E0F88C1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54FE0A5C" w14:textId="3A9A8EA5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Município ___________________________</w:t>
      </w:r>
      <w:r>
        <w:rPr>
          <w:rFonts w:ascii="Calibri" w:eastAsia="Calibri" w:hAnsi="Calibri" w:cs="Calibri"/>
          <w:color w:val="000000"/>
        </w:rPr>
        <w:t>_____ de _____________________ de 202</w:t>
      </w:r>
      <w:r w:rsidR="00060B0F">
        <w:rPr>
          <w:rFonts w:ascii="Calibri" w:eastAsia="Calibri" w:hAnsi="Calibri" w:cs="Calibri"/>
          <w:color w:val="000000"/>
        </w:rPr>
        <w:t>4</w:t>
      </w:r>
    </w:p>
    <w:p w14:paraId="30E058B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29B94B63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448DF10D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</w:t>
      </w:r>
    </w:p>
    <w:p w14:paraId="146562A2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declarante</w:t>
      </w:r>
    </w:p>
    <w:p w14:paraId="10858B57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6E3F3BB4" w14:textId="77777777" w:rsidR="00102261" w:rsidRDefault="0010226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AE263F3" w14:textId="77777777" w:rsidR="00102261" w:rsidRDefault="00102261"/>
    <w:p w14:paraId="2A2128FC" w14:textId="77777777" w:rsidR="00102261" w:rsidRDefault="00102261"/>
    <w:p w14:paraId="552E1EDE" w14:textId="77777777" w:rsidR="00102261" w:rsidRDefault="00102261"/>
    <w:p w14:paraId="656303E3" w14:textId="77777777" w:rsidR="00102261" w:rsidRDefault="00102261"/>
    <w:p w14:paraId="2299021E" w14:textId="77777777" w:rsidR="00102261" w:rsidRDefault="00102261"/>
    <w:p w14:paraId="62F30CE4" w14:textId="77777777" w:rsidR="00102261" w:rsidRDefault="00102261"/>
    <w:p w14:paraId="2142786C" w14:textId="77777777" w:rsidR="00102261" w:rsidRDefault="00102261"/>
    <w:p w14:paraId="0E1288CD" w14:textId="77777777" w:rsidR="00102261" w:rsidRDefault="00102261"/>
    <w:p w14:paraId="7816D179" w14:textId="77777777" w:rsidR="00102261" w:rsidRDefault="00102261"/>
    <w:p w14:paraId="1E6F0738" w14:textId="77777777" w:rsidR="00102261" w:rsidRDefault="00102261"/>
    <w:p w14:paraId="2474B75A" w14:textId="77777777" w:rsidR="00102261" w:rsidRDefault="00102261"/>
    <w:p w14:paraId="2CAAC087" w14:textId="77777777" w:rsidR="00102261" w:rsidRDefault="00102261"/>
    <w:p w14:paraId="2DA8C3CD" w14:textId="77777777" w:rsidR="00102261" w:rsidRDefault="00102261"/>
    <w:p w14:paraId="3E6C5143" w14:textId="77777777" w:rsidR="00102261" w:rsidRDefault="00102261"/>
    <w:p w14:paraId="5C763D3F" w14:textId="77777777" w:rsidR="00102261" w:rsidRDefault="00102261"/>
    <w:p w14:paraId="3F1885C9" w14:textId="77777777" w:rsidR="00102261" w:rsidRDefault="00102261"/>
    <w:p w14:paraId="2AD13914" w14:textId="77777777" w:rsidR="00102261" w:rsidRDefault="00102261"/>
    <w:p w14:paraId="37876B90" w14:textId="77777777" w:rsidR="00102261" w:rsidRDefault="00000000">
      <w:pPr>
        <w:jc w:val="center"/>
      </w:pPr>
      <w:r>
        <w:rPr>
          <w:rFonts w:ascii="Calibri" w:eastAsia="Calibri" w:hAnsi="Calibri" w:cs="Calibri"/>
          <w:b/>
          <w:u w:val="single"/>
        </w:rPr>
        <w:t>ANEXO V</w:t>
      </w:r>
    </w:p>
    <w:p w14:paraId="61364F19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B855F79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bookmarkStart w:id="1" w:name="_heading=h.us7swby2zhae" w:colFirst="0" w:colLast="0"/>
      <w:bookmarkEnd w:id="1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(Pessoa Jurídica)</w:t>
      </w:r>
    </w:p>
    <w:p w14:paraId="46ACACA7" w14:textId="77777777" w:rsidR="00102261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69685AB5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 portador(a) do RG nº _______________</w:t>
      </w:r>
    </w:p>
    <w:p w14:paraId="636CBC00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nº ______________________, representante do grupo, coletivo, associação, instituição, situada na______________________________________, nº________, Complemento _________________, Bairro _______________, Cidade _____________</w:t>
      </w:r>
      <w:r>
        <w:rPr>
          <w:rFonts w:ascii="Calibri" w:eastAsia="Calibri" w:hAnsi="Calibri" w:cs="Calibri"/>
        </w:rPr>
        <w:tab/>
        <w:t>, Estado_______________, CEP ____________,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, para os devidos fins, que estou ciente e autorizo a minha participação no Projeto Cultural denominado______________________________________________________________,</w:t>
      </w:r>
    </w:p>
    <w:p w14:paraId="5D753B91" w14:textId="18EFF091" w:rsidR="00102261" w:rsidRDefault="0000000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na função de _____________________________________, proposto ao </w:t>
      </w:r>
      <w:r>
        <w:rPr>
          <w:rFonts w:ascii="Calibri" w:eastAsia="Calibri" w:hAnsi="Calibri" w:cs="Calibri"/>
          <w:b/>
        </w:rPr>
        <w:t>Edital do Audiovisual  – Lei Paulo Gustavo - 202</w:t>
      </w:r>
      <w:r w:rsidR="00060B0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</w:rPr>
        <w:t>, do Município de Jucati, pelo(a) Proponente _______________________________________.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57B1545" w14:textId="5EE8C865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Município ________________________________ de _____________________ de 202</w:t>
      </w:r>
      <w:r w:rsidR="00060B0F">
        <w:rPr>
          <w:rFonts w:ascii="Calibri" w:eastAsia="Calibri" w:hAnsi="Calibri" w:cs="Calibri"/>
          <w:sz w:val="22"/>
          <w:szCs w:val="22"/>
        </w:rPr>
        <w:t>4</w:t>
      </w:r>
    </w:p>
    <w:p w14:paraId="0DEBF1FA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2FAECBA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5FC88D1A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2BDA15CF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declarante</w:t>
      </w:r>
    </w:p>
    <w:p w14:paraId="6883673C" w14:textId="77777777" w:rsidR="00102261" w:rsidRDefault="00000000">
      <w:r>
        <w:rPr>
          <w:rFonts w:ascii="Calibri" w:eastAsia="Calibri" w:hAnsi="Calibri" w:cs="Calibri"/>
          <w:sz w:val="22"/>
          <w:szCs w:val="22"/>
        </w:rPr>
        <w:br/>
      </w:r>
    </w:p>
    <w:sectPr w:rsidR="00102261">
      <w:headerReference w:type="default" r:id="rId7"/>
      <w:pgSz w:w="11906" w:h="16838"/>
      <w:pgMar w:top="1842" w:right="132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9AA1" w14:textId="77777777" w:rsidR="00690557" w:rsidRDefault="00690557">
      <w:r>
        <w:separator/>
      </w:r>
    </w:p>
  </w:endnote>
  <w:endnote w:type="continuationSeparator" w:id="0">
    <w:p w14:paraId="7025CD1C" w14:textId="77777777" w:rsidR="00690557" w:rsidRDefault="0069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552D" w14:textId="77777777" w:rsidR="00690557" w:rsidRDefault="00690557">
      <w:r>
        <w:separator/>
      </w:r>
    </w:p>
  </w:footnote>
  <w:footnote w:type="continuationSeparator" w:id="0">
    <w:p w14:paraId="79C51012" w14:textId="77777777" w:rsidR="00690557" w:rsidRDefault="0069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6833" w14:textId="73831621" w:rsidR="00102261" w:rsidRDefault="00060B0F">
    <w:pPr>
      <w:spacing w:line="276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D4A170" wp14:editId="7AA9E64A">
          <wp:simplePos x="0" y="0"/>
          <wp:positionH relativeFrom="margin">
            <wp:posOffset>-914400</wp:posOffset>
          </wp:positionH>
          <wp:positionV relativeFrom="paragraph">
            <wp:posOffset>-247650</wp:posOffset>
          </wp:positionV>
          <wp:extent cx="1361334" cy="952500"/>
          <wp:effectExtent l="0" t="0" r="0" b="0"/>
          <wp:wrapNone/>
          <wp:docPr id="15179282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928205" name="Imagem 1517928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34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EA5">
      <w:rPr>
        <w:noProof/>
      </w:rPr>
      <w:drawing>
        <wp:anchor distT="0" distB="0" distL="0" distR="0" simplePos="0" relativeHeight="251658240" behindDoc="1" locked="0" layoutInCell="1" hidden="0" allowOverlap="1" wp14:anchorId="59F35DC7" wp14:editId="15F17D76">
          <wp:simplePos x="0" y="0"/>
          <wp:positionH relativeFrom="margin">
            <wp:posOffset>3392805</wp:posOffset>
          </wp:positionH>
          <wp:positionV relativeFrom="paragraph">
            <wp:posOffset>-456565</wp:posOffset>
          </wp:positionV>
          <wp:extent cx="2880678" cy="1631972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LEI PAULO GUSTAVO 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61"/>
    <w:rsid w:val="00060B0F"/>
    <w:rsid w:val="00102261"/>
    <w:rsid w:val="00690557"/>
    <w:rsid w:val="00945093"/>
    <w:rsid w:val="00B85EA5"/>
    <w:rsid w:val="00B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3AE09"/>
  <w15:docId w15:val="{BC5DD6A9-EF3B-44B9-9891-ECB6C2B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Wo1XetLAcRnzAle/ampjJgwTw==">CgMxLjAyCGguZ2pkZ3hzMg5oLnVzN3N3YnkyemhhZTgAciExbGdfMElWYk41YVF0VDZ2NzI3TnJ0X3JwUnNjbC1nMHE=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2023-08-07T15:39:00Z</dcterms:created>
  <dcterms:modified xsi:type="dcterms:W3CDTF">2024-07-09T13:50:00Z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89B5D383FEF2481AA5B9B6CC58FA032E</vt:lpwstr>
  </property>
</Properties>
</file>