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DFBA" w14:textId="77777777" w:rsidR="004D5B90" w:rsidRDefault="00000000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798FCC84" w14:textId="77777777" w:rsidR="004D5B90" w:rsidRDefault="00000000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1CA5DE04" w14:textId="77777777" w:rsidR="004D5B90" w:rsidRDefault="00000000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2242EEE3" w14:textId="77777777" w:rsidR="004D5B90" w:rsidRDefault="004D5B90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CD32D1D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4C76A9A5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7F56FF5F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8FD6F3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435F06E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55A917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    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(CIS OU TRANSGÊNERO)</w:t>
      </w:r>
    </w:p>
    <w:p w14:paraId="7544BE61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9488613" w14:textId="77777777" w:rsidR="004D5B90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(  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E4C640A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A6A501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forma pública, nas publicações dos resultados oficiais deste edital e, em caso de falsidade ideológica, ficarei sujeito às sanções prescritas no Código Penal** e às demais cominações legais aplicáveis. </w:t>
      </w:r>
    </w:p>
    <w:p w14:paraId="5B14FB3E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F7584F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Jucati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14:paraId="02039FED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601AF6AD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7631CE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(      )ribeirinho (    )outra _______________________ (se marcou “outra”, especifique, obrigatoriamente, qual.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14:paraId="226165FC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D92263A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D142F5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09027A36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enquadra-se em uma das seguintes condições: </w:t>
      </w:r>
    </w:p>
    <w:p w14:paraId="3F172EDA" w14:textId="77777777" w:rsidR="004D5B90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776D34BD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338D24CE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C9CD46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D4D97D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A848D6" w14:textId="77777777" w:rsidR="004D5B90" w:rsidRDefault="004D5B90">
      <w:pPr>
        <w:rPr>
          <w:rFonts w:ascii="Calibri" w:eastAsia="Calibri" w:hAnsi="Calibri" w:cs="Calibri"/>
          <w:sz w:val="22"/>
          <w:szCs w:val="22"/>
        </w:rPr>
      </w:pPr>
    </w:p>
    <w:p w14:paraId="52FEE49A" w14:textId="11AF12EE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, _____ de _______________________ de 202</w:t>
      </w:r>
      <w:r w:rsidR="00A4335C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94C964" w14:textId="77777777" w:rsidR="004D5B90" w:rsidRDefault="004D5B9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1FEB999" w14:textId="77777777" w:rsidR="004D5B90" w:rsidRDefault="004D5B9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4230C3B" w14:textId="77777777" w:rsidR="004D5B90" w:rsidRDefault="004D5B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F99119F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1E45C09A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74FAA47E" w14:textId="77777777" w:rsidR="004D5B90" w:rsidRDefault="004D5B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E8559BA" w14:textId="77777777" w:rsidR="004D5B90" w:rsidRDefault="004D5B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CD01A65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918F21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2C90F9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5DC26BD5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06AFC03F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10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1F6ED9A6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AA087F3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7B8C5C86" w14:textId="77777777" w:rsidR="004D5B90" w:rsidRDefault="004D5B9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4D5B90">
      <w:headerReference w:type="default" r:id="rId11"/>
      <w:footerReference w:type="default" r:id="rId12"/>
      <w:pgSz w:w="11906" w:h="16838"/>
      <w:pgMar w:top="2834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6096" w14:textId="77777777" w:rsidR="00BD3FEA" w:rsidRDefault="00BD3FEA">
      <w:r>
        <w:separator/>
      </w:r>
    </w:p>
  </w:endnote>
  <w:endnote w:type="continuationSeparator" w:id="0">
    <w:p w14:paraId="58D5707B" w14:textId="77777777" w:rsidR="00BD3FEA" w:rsidRDefault="00BD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58EA" w14:textId="77777777" w:rsidR="004D5B9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96C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38B2A" w14:textId="77777777" w:rsidR="00BD3FEA" w:rsidRDefault="00BD3FEA">
      <w:r>
        <w:separator/>
      </w:r>
    </w:p>
  </w:footnote>
  <w:footnote w:type="continuationSeparator" w:id="0">
    <w:p w14:paraId="277FC98A" w14:textId="77777777" w:rsidR="00BD3FEA" w:rsidRDefault="00BD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37F1" w14:textId="59C63BAC" w:rsidR="004D5B90" w:rsidRDefault="00A4335C">
    <w:pPr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4EC1B9D" wp14:editId="03A0A71F">
          <wp:simplePos x="0" y="0"/>
          <wp:positionH relativeFrom="margin">
            <wp:posOffset>-676275</wp:posOffset>
          </wp:positionH>
          <wp:positionV relativeFrom="paragraph">
            <wp:posOffset>-104775</wp:posOffset>
          </wp:positionV>
          <wp:extent cx="1388454" cy="971550"/>
          <wp:effectExtent l="0" t="0" r="2540" b="0"/>
          <wp:wrapNone/>
          <wp:docPr id="6576920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92026" name="Imagem 657692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454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4E904402" wp14:editId="4FB0D476">
          <wp:simplePos x="0" y="0"/>
          <wp:positionH relativeFrom="column">
            <wp:posOffset>2276475</wp:posOffset>
          </wp:positionH>
          <wp:positionV relativeFrom="paragraph">
            <wp:posOffset>-600075</wp:posOffset>
          </wp:positionV>
          <wp:extent cx="3279775" cy="2127885"/>
          <wp:effectExtent l="0" t="0" r="0" b="0"/>
          <wp:wrapNone/>
          <wp:docPr id="8620710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9775" cy="212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4F2FD" w14:textId="1ADA7B7B" w:rsidR="004D5B90" w:rsidRDefault="004D5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7BAB6F7" w14:textId="0CEE70AD" w:rsidR="004D5B90" w:rsidRDefault="004D5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B6401"/>
    <w:multiLevelType w:val="multilevel"/>
    <w:tmpl w:val="A0AC58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0557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90"/>
    <w:rsid w:val="000053B0"/>
    <w:rsid w:val="00296C7F"/>
    <w:rsid w:val="004D5B90"/>
    <w:rsid w:val="006C598F"/>
    <w:rsid w:val="00A4335C"/>
    <w:rsid w:val="00BD3FEA"/>
    <w:rsid w:val="00E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2B4C"/>
  <w15:docId w15:val="{A545AD5D-FE02-479C-AEE9-22D9AC9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dignidade.org.br/wp-content/uploads/2018/05/manual-comunicacao-LGB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42591db2-5171-4bc2-9173-225378cc4c25.filesusr.com/ugd/dcb2da_73103282330d4afe9578b69c5e6a764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2591db2-5171-4bc2-9173-225378cc4c25.filesusr.com/ugd/dcb2da_645cde72c7c44c249fdb10cd88a3875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+XfJymSPKaS72BGnmnnkhz/+A==">CgMxLjA4AHIhMTF6N3plYWI1ck1aVmNhME1rczJnaWRKUU5rdjZnMk80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2023-08-07T15:39:00Z</dcterms:created>
  <dcterms:modified xsi:type="dcterms:W3CDTF">2024-07-16T15:29:00Z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