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EF4C" w14:textId="77777777" w:rsidR="00F42F6B" w:rsidRDefault="00F42F6B">
      <w:pPr>
        <w:spacing w:line="276" w:lineRule="auto"/>
        <w:jc w:val="center"/>
        <w:rPr>
          <w:rFonts w:ascii="Calibri" w:eastAsia="Calibri" w:hAnsi="Calibri" w:cs="Calibri"/>
          <w:b/>
          <w:u w:val="single"/>
        </w:rPr>
      </w:pPr>
    </w:p>
    <w:p w14:paraId="407302A9" w14:textId="77777777" w:rsidR="00F42F6B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1739F53F" w14:textId="77777777" w:rsidR="00F42F6B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NEGRA</w:t>
      </w:r>
    </w:p>
    <w:p w14:paraId="25824249" w14:textId="77777777" w:rsidR="00F42F6B" w:rsidRDefault="00000000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1135C08A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62835B0" w14:textId="77777777" w:rsidR="00F42F6B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FA08CAF" w14:textId="77777777" w:rsidR="00F42F6B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 no município de __________________________________,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portador da cédula de identidade nº _______________________, CPF nº_______________________ declaro, sob as penas da lei, que sou negro(a)*. Estou ciente de que as informações declaradas neste documento serão divulgadas pela Prefeitura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 e às demais cominações legais aplicáveis.</w:t>
      </w:r>
    </w:p>
    <w:p w14:paraId="2D41F70F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56AFB9FD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E7EF9F3" w14:textId="79B373FB" w:rsidR="00F42F6B" w:rsidRDefault="00886B23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>_____ de _____________________ de 202</w:t>
      </w:r>
      <w:r w:rsidR="005E50A6"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5847AD5A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0D239E0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C031A99" w14:textId="77777777" w:rsidR="00F42F6B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0E20195B" w14:textId="77777777" w:rsidR="00F42F6B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00796D43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D615577" w14:textId="77777777" w:rsidR="00F42F6B" w:rsidRDefault="00F42F6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18A3EE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0E559D68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5845E40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42206AF5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70B40B33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461E8755" w14:textId="77777777" w:rsidR="00F42F6B" w:rsidRDefault="00F42F6B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F42F6B">
      <w:headerReference w:type="default" r:id="rId7"/>
      <w:pgSz w:w="11906" w:h="16838"/>
      <w:pgMar w:top="1985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C6A7" w14:textId="77777777" w:rsidR="004E5407" w:rsidRDefault="004E5407">
      <w:r>
        <w:separator/>
      </w:r>
    </w:p>
  </w:endnote>
  <w:endnote w:type="continuationSeparator" w:id="0">
    <w:p w14:paraId="2E9FAAD9" w14:textId="77777777" w:rsidR="004E5407" w:rsidRDefault="004E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2AB4" w14:textId="77777777" w:rsidR="004E5407" w:rsidRDefault="004E5407">
      <w:r>
        <w:separator/>
      </w:r>
    </w:p>
  </w:footnote>
  <w:footnote w:type="continuationSeparator" w:id="0">
    <w:p w14:paraId="399DAEA2" w14:textId="77777777" w:rsidR="004E5407" w:rsidRDefault="004E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96CD" w14:textId="01EFA3A9" w:rsidR="00F42F6B" w:rsidRDefault="005E50A6">
    <w:pPr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664463" wp14:editId="3B328B1C">
          <wp:simplePos x="0" y="0"/>
          <wp:positionH relativeFrom="margin">
            <wp:posOffset>-904875</wp:posOffset>
          </wp:positionH>
          <wp:positionV relativeFrom="paragraph">
            <wp:posOffset>-247650</wp:posOffset>
          </wp:positionV>
          <wp:extent cx="1485900" cy="1039736"/>
          <wp:effectExtent l="0" t="0" r="0" b="8255"/>
          <wp:wrapNone/>
          <wp:docPr id="12692675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267522" name="Imagem 1269267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39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B23">
      <w:rPr>
        <w:noProof/>
      </w:rPr>
      <w:drawing>
        <wp:anchor distT="19050" distB="19050" distL="19050" distR="19050" simplePos="0" relativeHeight="251659264" behindDoc="0" locked="0" layoutInCell="1" hidden="0" allowOverlap="1" wp14:anchorId="257C1CA6" wp14:editId="2839DE4D">
          <wp:simplePos x="0" y="0"/>
          <wp:positionH relativeFrom="column">
            <wp:posOffset>2305050</wp:posOffset>
          </wp:positionH>
          <wp:positionV relativeFrom="paragraph">
            <wp:posOffset>-570865</wp:posOffset>
          </wp:positionV>
          <wp:extent cx="3341370" cy="1756346"/>
          <wp:effectExtent l="0" t="0" r="0" b="0"/>
          <wp:wrapNone/>
          <wp:docPr id="20645809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1370" cy="1756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6B"/>
    <w:rsid w:val="0008686D"/>
    <w:rsid w:val="004E5407"/>
    <w:rsid w:val="005E50A6"/>
    <w:rsid w:val="00886B23"/>
    <w:rsid w:val="00C26329"/>
    <w:rsid w:val="00F42F6B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3899"/>
  <w15:docId w15:val="{2F6C8D0A-F1C8-4931-B10F-4E39DDA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5UGV1pCLyNEws9U+zeQKgaKv3A==">CgMxLjA4AHIhMVVmRWVDUVR2RVZiYV9XZV8yU3RNb2x6VElpRnExV1Va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2023-08-07T15:39:00Z</dcterms:created>
  <dcterms:modified xsi:type="dcterms:W3CDTF">2024-07-16T15:25:00Z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