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63811" w14:textId="77777777" w:rsidR="00943A8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ANEXO I</w:t>
      </w:r>
    </w:p>
    <w:p w14:paraId="1181DD6A" w14:textId="77777777" w:rsidR="00943A8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FORMULÁRIO DE INSCRIÇÃO</w:t>
      </w:r>
    </w:p>
    <w:p w14:paraId="3E17DAF0" w14:textId="77777777" w:rsidR="00943A80" w:rsidRDefault="00943A8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center"/>
        <w:rPr>
          <w:b/>
          <w:sz w:val="24"/>
          <w:szCs w:val="24"/>
        </w:rPr>
      </w:pPr>
    </w:p>
    <w:p w14:paraId="34370234" w14:textId="77777777" w:rsidR="00943A8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 CATEGORIA</w:t>
      </w:r>
    </w:p>
    <w:p w14:paraId="3D5C56A3" w14:textId="77777777" w:rsidR="00943A8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Assinale com um X a categoria na qual está sendo feita a inscrição. (Assinale uma única opção):</w:t>
      </w:r>
    </w:p>
    <w:tbl>
      <w:tblPr>
        <w:tblStyle w:val="ab"/>
        <w:tblW w:w="866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1"/>
        <w:gridCol w:w="3103"/>
        <w:gridCol w:w="650"/>
        <w:gridCol w:w="4338"/>
      </w:tblGrid>
      <w:tr w:rsidR="00943A80" w14:paraId="5466C23B" w14:textId="77777777">
        <w:tc>
          <w:tcPr>
            <w:tcW w:w="5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48B93" w14:textId="77777777" w:rsidR="00943A80" w:rsidRDefault="00943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B5083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b/>
                <w:color w:val="000000"/>
                <w:sz w:val="24"/>
                <w:szCs w:val="24"/>
              </w:rPr>
              <w:t>A -</w:t>
            </w:r>
            <w:r>
              <w:rPr>
                <w:color w:val="000000"/>
                <w:sz w:val="24"/>
                <w:szCs w:val="24"/>
              </w:rPr>
              <w:t xml:space="preserve"> Individual / Pessoa física</w:t>
            </w:r>
          </w:p>
        </w:tc>
        <w:tc>
          <w:tcPr>
            <w:tcW w:w="6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C575B" w14:textId="77777777" w:rsidR="00943A80" w:rsidRDefault="00943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3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00683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b/>
                <w:color w:val="000000"/>
                <w:sz w:val="24"/>
                <w:szCs w:val="24"/>
              </w:rPr>
              <w:t>B -</w:t>
            </w:r>
            <w:r>
              <w:rPr>
                <w:color w:val="000000"/>
                <w:sz w:val="24"/>
                <w:szCs w:val="24"/>
              </w:rPr>
              <w:t xml:space="preserve"> Individual / Pessoa jurídica</w:t>
            </w:r>
          </w:p>
        </w:tc>
      </w:tr>
      <w:tr w:rsidR="00943A80" w14:paraId="17D019E0" w14:textId="77777777">
        <w:tc>
          <w:tcPr>
            <w:tcW w:w="5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627D4" w14:textId="77777777" w:rsidR="00943A80" w:rsidRDefault="00943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2B40E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b/>
                <w:color w:val="000000"/>
                <w:sz w:val="24"/>
                <w:szCs w:val="24"/>
              </w:rPr>
              <w:t>A -</w:t>
            </w:r>
            <w:r>
              <w:rPr>
                <w:color w:val="000000"/>
                <w:sz w:val="24"/>
                <w:szCs w:val="24"/>
              </w:rPr>
              <w:t xml:space="preserve"> Grupo sem CNPJ</w:t>
            </w:r>
          </w:p>
        </w:tc>
        <w:tc>
          <w:tcPr>
            <w:tcW w:w="6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22DDD" w14:textId="77777777" w:rsidR="00943A80" w:rsidRDefault="00943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3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65AA4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b/>
                <w:color w:val="000000"/>
                <w:sz w:val="24"/>
                <w:szCs w:val="24"/>
              </w:rPr>
              <w:t>B -</w:t>
            </w:r>
            <w:r>
              <w:rPr>
                <w:color w:val="000000"/>
                <w:sz w:val="24"/>
                <w:szCs w:val="24"/>
              </w:rPr>
              <w:t xml:space="preserve"> Grupo com CNPJ</w:t>
            </w:r>
          </w:p>
        </w:tc>
      </w:tr>
      <w:tr w:rsidR="00943A80" w14:paraId="584647FC" w14:textId="77777777">
        <w:tc>
          <w:tcPr>
            <w:tcW w:w="5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D671D" w14:textId="77777777" w:rsidR="00943A80" w:rsidRDefault="00943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99AFA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b/>
                <w:color w:val="000000"/>
                <w:sz w:val="24"/>
                <w:szCs w:val="24"/>
              </w:rPr>
              <w:t>A -</w:t>
            </w:r>
            <w:r>
              <w:rPr>
                <w:color w:val="000000"/>
                <w:sz w:val="24"/>
                <w:szCs w:val="24"/>
              </w:rPr>
              <w:t xml:space="preserve"> Associações sem CNPJ</w:t>
            </w:r>
          </w:p>
        </w:tc>
        <w:tc>
          <w:tcPr>
            <w:tcW w:w="6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B41AF" w14:textId="77777777" w:rsidR="00943A80" w:rsidRDefault="00943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3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3C0C0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b/>
                <w:color w:val="000000"/>
                <w:sz w:val="24"/>
                <w:szCs w:val="24"/>
              </w:rPr>
              <w:t>B -</w:t>
            </w:r>
            <w:r>
              <w:rPr>
                <w:color w:val="000000"/>
                <w:sz w:val="24"/>
                <w:szCs w:val="24"/>
              </w:rPr>
              <w:t xml:space="preserve"> Associações com CNPJ</w:t>
            </w:r>
          </w:p>
        </w:tc>
      </w:tr>
    </w:tbl>
    <w:p w14:paraId="1B447E44" w14:textId="77777777" w:rsidR="00943A80" w:rsidRDefault="00943A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2DACC9E0" w14:textId="77777777" w:rsidR="00943A80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 AUTODECLARAÇÃO DOS ASPECTOS SOCIAIS REFERENTE AO PROPONENTE PESSOA FÍSICA OU REPRESENTANTE LEGAL DA PESSOA JURÍDICA</w:t>
      </w:r>
      <w:r>
        <w:rPr>
          <w:color w:val="000000"/>
          <w:sz w:val="24"/>
          <w:szCs w:val="24"/>
        </w:rPr>
        <w:t xml:space="preserve"> (O proponente deve preencher e assinar o anexo de pessoa negra, pessoa indígena e/ou subcritérios). </w:t>
      </w:r>
    </w:p>
    <w:p w14:paraId="58C961AD" w14:textId="77777777" w:rsidR="00943A8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(  </w:t>
      </w:r>
      <w:proofErr w:type="gramEnd"/>
      <w:r>
        <w:rPr>
          <w:color w:val="000000"/>
          <w:sz w:val="24"/>
          <w:szCs w:val="24"/>
        </w:rPr>
        <w:t xml:space="preserve"> ) Negro ou negra; </w:t>
      </w:r>
    </w:p>
    <w:p w14:paraId="40B518BE" w14:textId="77777777" w:rsidR="00943A8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(  </w:t>
      </w:r>
      <w:proofErr w:type="gramEnd"/>
      <w:r>
        <w:rPr>
          <w:color w:val="000000"/>
          <w:sz w:val="24"/>
          <w:szCs w:val="24"/>
        </w:rPr>
        <w:t xml:space="preserve"> ) Pessoa indígena;</w:t>
      </w:r>
    </w:p>
    <w:p w14:paraId="7E830444" w14:textId="77777777" w:rsidR="00943A8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(  </w:t>
      </w:r>
      <w:proofErr w:type="gramEnd"/>
      <w:r>
        <w:rPr>
          <w:color w:val="000000"/>
          <w:sz w:val="24"/>
          <w:szCs w:val="24"/>
        </w:rPr>
        <w:t xml:space="preserve"> ) Gênero feminino (cis ou </w:t>
      </w:r>
      <w:proofErr w:type="spellStart"/>
      <w:r>
        <w:rPr>
          <w:color w:val="000000"/>
          <w:sz w:val="24"/>
          <w:szCs w:val="24"/>
        </w:rPr>
        <w:t>transgênera</w:t>
      </w:r>
      <w:proofErr w:type="spellEnd"/>
      <w:r>
        <w:rPr>
          <w:color w:val="000000"/>
          <w:sz w:val="24"/>
          <w:szCs w:val="24"/>
        </w:rPr>
        <w:t>);</w:t>
      </w:r>
    </w:p>
    <w:p w14:paraId="03479D57" w14:textId="77777777" w:rsidR="00943A8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(  </w:t>
      </w:r>
      <w:proofErr w:type="gramEnd"/>
      <w:r>
        <w:rPr>
          <w:color w:val="000000"/>
          <w:sz w:val="24"/>
          <w:szCs w:val="24"/>
        </w:rPr>
        <w:t xml:space="preserve"> ) Pessoa idosa(a) – com idade igual ou superior a 60 anos; </w:t>
      </w:r>
    </w:p>
    <w:p w14:paraId="6D6BD72A" w14:textId="77777777" w:rsidR="00943A8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(  </w:t>
      </w:r>
      <w:proofErr w:type="gramEnd"/>
      <w:r>
        <w:rPr>
          <w:color w:val="000000"/>
          <w:sz w:val="24"/>
          <w:szCs w:val="24"/>
        </w:rPr>
        <w:t xml:space="preserve"> ) Pessoas com Pessoa LGBTQIA+;</w:t>
      </w:r>
    </w:p>
    <w:p w14:paraId="5D2A47D1" w14:textId="77777777" w:rsidR="00943A8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(  </w:t>
      </w:r>
      <w:proofErr w:type="gramEnd"/>
      <w:r>
        <w:rPr>
          <w:color w:val="000000"/>
          <w:sz w:val="24"/>
          <w:szCs w:val="24"/>
        </w:rPr>
        <w:t xml:space="preserve"> ) Pessoa Com Deficiência (PCD);</w:t>
      </w:r>
    </w:p>
    <w:p w14:paraId="3A11FA83" w14:textId="77777777" w:rsidR="00943A8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  )</w:t>
      </w:r>
      <w:proofErr w:type="gramEnd"/>
      <w:r>
        <w:rPr>
          <w:color w:val="000000"/>
          <w:sz w:val="24"/>
          <w:szCs w:val="24"/>
        </w:rPr>
        <w:t xml:space="preserve"> Povos e Comunidades Tradicionais (quilombolas, de terreiro, ciganos e ribeirinhos); </w:t>
      </w:r>
    </w:p>
    <w:p w14:paraId="5EC44868" w14:textId="77777777" w:rsidR="00943A8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(  </w:t>
      </w:r>
      <w:proofErr w:type="gramEnd"/>
      <w:r>
        <w:rPr>
          <w:color w:val="000000"/>
          <w:sz w:val="24"/>
          <w:szCs w:val="24"/>
        </w:rPr>
        <w:t xml:space="preserve"> ) Pessoa em situação de vulnerabilidade socioeconômica.</w:t>
      </w:r>
    </w:p>
    <w:p w14:paraId="2B1AAF4D" w14:textId="77777777" w:rsidR="00943A80" w:rsidRDefault="00943A80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0"/>
        <w:ind w:right="120"/>
        <w:jc w:val="both"/>
        <w:rPr>
          <w:color w:val="000000"/>
          <w:sz w:val="24"/>
          <w:szCs w:val="24"/>
        </w:rPr>
      </w:pPr>
    </w:p>
    <w:p w14:paraId="39C3D791" w14:textId="77777777" w:rsidR="00943A8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 </w:t>
      </w:r>
      <w:r>
        <w:rPr>
          <w:b/>
          <w:sz w:val="24"/>
          <w:szCs w:val="24"/>
        </w:rPr>
        <w:t>CATEGORIA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(assinale apenas um segmento)</w:t>
      </w:r>
    </w:p>
    <w:tbl>
      <w:tblPr>
        <w:tblStyle w:val="ac"/>
        <w:tblW w:w="866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5"/>
        <w:gridCol w:w="8147"/>
      </w:tblGrid>
      <w:tr w:rsidR="00943A80" w14:paraId="5DF4E91C" w14:textId="77777777">
        <w:tc>
          <w:tcPr>
            <w:tcW w:w="5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1B12A" w14:textId="77777777" w:rsidR="00943A80" w:rsidRDefault="00943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147" w:type="dxa"/>
          </w:tcPr>
          <w:p w14:paraId="726669C7" w14:textId="77777777" w:rsidR="00943A80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PREMIAÇÃO INDIVIDUAL</w:t>
            </w:r>
          </w:p>
        </w:tc>
      </w:tr>
      <w:tr w:rsidR="00943A80" w14:paraId="63D81773" w14:textId="77777777">
        <w:trPr>
          <w:trHeight w:val="420"/>
        </w:trPr>
        <w:tc>
          <w:tcPr>
            <w:tcW w:w="866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FADB8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Qual o segmento cultural do proponente?</w:t>
            </w:r>
          </w:p>
        </w:tc>
      </w:tr>
      <w:tr w:rsidR="00943A80" w14:paraId="06F13FBE" w14:textId="77777777">
        <w:tc>
          <w:tcPr>
            <w:tcW w:w="866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88C0A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78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 DADOS DO GRUPO, COLETIVO, ASSOCIAÇÃO, PESSOA FÍSICA OU JURÍDICA,</w:t>
            </w:r>
          </w:p>
        </w:tc>
      </w:tr>
      <w:tr w:rsidR="00943A80" w14:paraId="23A788E7" w14:textId="77777777">
        <w:tc>
          <w:tcPr>
            <w:tcW w:w="866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702E9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7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Informe qual o Nº do Cadastro municipal:</w:t>
            </w:r>
          </w:p>
        </w:tc>
      </w:tr>
      <w:tr w:rsidR="00943A80" w14:paraId="277DA6C7" w14:textId="77777777">
        <w:tc>
          <w:tcPr>
            <w:tcW w:w="866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BBAE4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  Nome do Grupo/Coletivo/Associação/PF ou PJ:</w:t>
            </w:r>
          </w:p>
        </w:tc>
      </w:tr>
      <w:tr w:rsidR="00943A80" w14:paraId="6D69C65E" w14:textId="77777777">
        <w:tc>
          <w:tcPr>
            <w:tcW w:w="866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3F424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Nome do Responsável pelo projeto:</w:t>
            </w:r>
          </w:p>
        </w:tc>
      </w:tr>
      <w:tr w:rsidR="00943A80" w14:paraId="30089E1E" w14:textId="77777777">
        <w:tc>
          <w:tcPr>
            <w:tcW w:w="866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BF452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Telefone:</w:t>
            </w:r>
          </w:p>
        </w:tc>
      </w:tr>
      <w:tr w:rsidR="00943A80" w14:paraId="79D8FFDA" w14:textId="77777777">
        <w:tc>
          <w:tcPr>
            <w:tcW w:w="866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6C4CE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E-mail:</w:t>
            </w:r>
          </w:p>
        </w:tc>
      </w:tr>
    </w:tbl>
    <w:p w14:paraId="14DC596A" w14:textId="77777777" w:rsidR="00943A80" w:rsidRDefault="00943A8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color w:val="000000"/>
          <w:sz w:val="24"/>
          <w:szCs w:val="24"/>
        </w:rPr>
      </w:pPr>
    </w:p>
    <w:p w14:paraId="645EFDDD" w14:textId="77777777" w:rsidR="00943A8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6. DADOS DA</w:t>
      </w:r>
      <w:r>
        <w:rPr>
          <w:b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PESSOA FÍSICA (REPRESENTANTE PREENCHER N</w:t>
      </w:r>
      <w:r>
        <w:rPr>
          <w:b/>
          <w:sz w:val="24"/>
          <w:szCs w:val="24"/>
        </w:rPr>
        <w:t>OVAMENTE</w:t>
      </w:r>
      <w:r>
        <w:rPr>
          <w:b/>
          <w:color w:val="000000"/>
          <w:sz w:val="24"/>
          <w:szCs w:val="24"/>
        </w:rPr>
        <w:t>)</w:t>
      </w:r>
    </w:p>
    <w:p w14:paraId="2B3DF6A1" w14:textId="77777777" w:rsidR="00943A80" w:rsidRDefault="00943A8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color w:val="000000"/>
          <w:sz w:val="24"/>
          <w:szCs w:val="24"/>
        </w:rPr>
      </w:pPr>
    </w:p>
    <w:tbl>
      <w:tblPr>
        <w:tblStyle w:val="ad"/>
        <w:tblW w:w="853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82"/>
        <w:gridCol w:w="4552"/>
      </w:tblGrid>
      <w:tr w:rsidR="00943A80" w14:paraId="306FA59F" w14:textId="77777777">
        <w:tc>
          <w:tcPr>
            <w:tcW w:w="853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B552F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completo: </w:t>
            </w:r>
          </w:p>
        </w:tc>
      </w:tr>
      <w:tr w:rsidR="00943A80" w14:paraId="75BE83B9" w14:textId="77777777">
        <w:tc>
          <w:tcPr>
            <w:tcW w:w="853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18B6C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Social:</w:t>
            </w:r>
          </w:p>
        </w:tc>
      </w:tr>
      <w:tr w:rsidR="00943A80" w14:paraId="5C1C6D22" w14:textId="77777777">
        <w:tc>
          <w:tcPr>
            <w:tcW w:w="853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05A14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Contatos:</w:t>
            </w:r>
          </w:p>
        </w:tc>
      </w:tr>
      <w:tr w:rsidR="00943A80" w14:paraId="336CBA06" w14:textId="77777777">
        <w:tc>
          <w:tcPr>
            <w:tcW w:w="39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39036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Telefones:</w:t>
            </w:r>
          </w:p>
        </w:tc>
        <w:tc>
          <w:tcPr>
            <w:tcW w:w="45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03FCF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</w:p>
        </w:tc>
      </w:tr>
      <w:tr w:rsidR="00943A80" w14:paraId="543D5040" w14:textId="77777777">
        <w:tc>
          <w:tcPr>
            <w:tcW w:w="39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93924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1. </w:t>
            </w:r>
          </w:p>
        </w:tc>
        <w:tc>
          <w:tcPr>
            <w:tcW w:w="45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2066C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</w:tr>
      <w:tr w:rsidR="00943A80" w14:paraId="6B386B19" w14:textId="77777777">
        <w:tc>
          <w:tcPr>
            <w:tcW w:w="39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C7A1F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5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5CD0E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</w:tr>
      <w:tr w:rsidR="00943A80" w14:paraId="6EAAECF1" w14:textId="77777777">
        <w:tc>
          <w:tcPr>
            <w:tcW w:w="39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19631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Número do RG: </w:t>
            </w:r>
          </w:p>
        </w:tc>
        <w:tc>
          <w:tcPr>
            <w:tcW w:w="45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BB63D" w14:textId="77777777" w:rsidR="00943A80" w:rsidRDefault="00943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43A80" w14:paraId="6D1DC5AF" w14:textId="77777777">
        <w:tc>
          <w:tcPr>
            <w:tcW w:w="853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0CEE4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Número do CPF: </w:t>
            </w:r>
          </w:p>
        </w:tc>
      </w:tr>
      <w:tr w:rsidR="00943A80" w14:paraId="6C46AAE6" w14:textId="77777777">
        <w:tc>
          <w:tcPr>
            <w:tcW w:w="853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5C801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Endereço Completo do Proponente: </w:t>
            </w:r>
          </w:p>
        </w:tc>
      </w:tr>
      <w:tr w:rsidR="00943A80" w14:paraId="082FE5EB" w14:textId="77777777">
        <w:tc>
          <w:tcPr>
            <w:tcW w:w="853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71FE7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CEP: </w:t>
            </w:r>
          </w:p>
        </w:tc>
      </w:tr>
    </w:tbl>
    <w:p w14:paraId="30942BBC" w14:textId="77777777" w:rsidR="00943A80" w:rsidRDefault="00943A8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color w:val="000000"/>
          <w:sz w:val="24"/>
          <w:szCs w:val="24"/>
        </w:rPr>
      </w:pPr>
    </w:p>
    <w:p w14:paraId="3F5E8A16" w14:textId="77777777" w:rsidR="00943A8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7. IDENTIFICAÇÃO DA INSCRIÇÃO</w:t>
      </w:r>
    </w:p>
    <w:tbl>
      <w:tblPr>
        <w:tblStyle w:val="ae"/>
        <w:tblW w:w="86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71"/>
      </w:tblGrid>
      <w:tr w:rsidR="00943A80" w14:paraId="1D45B416" w14:textId="77777777">
        <w:tc>
          <w:tcPr>
            <w:tcW w:w="86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45013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a) Nome da/o candidata/o </w:t>
            </w:r>
            <w:r>
              <w:rPr>
                <w:color w:val="000000"/>
                <w:sz w:val="24"/>
                <w:szCs w:val="24"/>
              </w:rPr>
              <w:t>(escrever aqui o nome da personalidade, grupo, coletivo, associação ou instituição cultural indicado):</w:t>
            </w:r>
          </w:p>
          <w:p w14:paraId="59E0B9D3" w14:textId="77777777" w:rsidR="00943A80" w:rsidRDefault="00943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43A80" w14:paraId="1C3A8061" w14:textId="77777777">
        <w:tc>
          <w:tcPr>
            <w:tcW w:w="86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A8111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b) Descrever abaixo, o seu histórico de atuação na área. </w:t>
            </w:r>
            <w:r>
              <w:rPr>
                <w:color w:val="000000"/>
                <w:sz w:val="24"/>
                <w:szCs w:val="24"/>
              </w:rPr>
              <w:t>(Breve resumo do seu currículo cultural)</w:t>
            </w:r>
          </w:p>
          <w:p w14:paraId="11D6312F" w14:textId="77777777" w:rsidR="00943A80" w:rsidRDefault="00943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p w14:paraId="6129A0E7" w14:textId="77777777" w:rsidR="00943A80" w:rsidRDefault="00943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p w14:paraId="150EAD0A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Descreva e comprove em ordem cronológica</w:t>
            </w:r>
            <w:r>
              <w:rPr>
                <w:b/>
                <w:sz w:val="24"/>
                <w:szCs w:val="24"/>
              </w:rPr>
              <w:t xml:space="preserve"> sua atuação cultural</w:t>
            </w:r>
            <w:r>
              <w:rPr>
                <w:color w:val="000000"/>
                <w:sz w:val="24"/>
                <w:szCs w:val="24"/>
              </w:rPr>
              <w:t xml:space="preserve"> (Listar abaixo as comprovações curriculares que serão anexadas a este documento).</w:t>
            </w:r>
          </w:p>
          <w:p w14:paraId="6F111A6B" w14:textId="77777777" w:rsidR="00943A80" w:rsidRDefault="00943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p w14:paraId="7E2F6724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>_________________________________________________________________</w:t>
            </w:r>
          </w:p>
          <w:p w14:paraId="7B94BC0C" w14:textId="77777777" w:rsidR="00943A80" w:rsidRDefault="00943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p w14:paraId="13FF0ED3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__________________________________________________________________</w:t>
            </w:r>
          </w:p>
          <w:p w14:paraId="3AE86EDF" w14:textId="77777777" w:rsidR="00943A80" w:rsidRDefault="00943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p w14:paraId="01F24006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__________________________________________________________________</w:t>
            </w:r>
          </w:p>
          <w:p w14:paraId="458EE5F2" w14:textId="77777777" w:rsidR="00943A80" w:rsidRDefault="00943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p w14:paraId="16183E80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__________________________________________________________________</w:t>
            </w:r>
          </w:p>
          <w:p w14:paraId="3B2266DA" w14:textId="77777777" w:rsidR="00943A80" w:rsidRDefault="00943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p w14:paraId="31D0956F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 __________________________________________________________________</w:t>
            </w:r>
          </w:p>
          <w:p w14:paraId="2A018DCE" w14:textId="77777777" w:rsidR="00943A80" w:rsidRDefault="00943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p w14:paraId="18A9E072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 __________________________________________________________________</w:t>
            </w:r>
          </w:p>
          <w:p w14:paraId="48142944" w14:textId="77777777" w:rsidR="00943A80" w:rsidRDefault="00943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p w14:paraId="487FE3DA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 __________________________________________________________________</w:t>
            </w:r>
          </w:p>
          <w:p w14:paraId="6D550D57" w14:textId="77777777" w:rsidR="00943A80" w:rsidRDefault="00943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p w14:paraId="72EDB910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 __________________________________________________________________</w:t>
            </w:r>
          </w:p>
          <w:p w14:paraId="24E1A1C3" w14:textId="77777777" w:rsidR="00943A80" w:rsidRDefault="00943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p w14:paraId="7F076E8F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 __________________________________________________________________</w:t>
            </w:r>
          </w:p>
          <w:p w14:paraId="5B29510B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14:paraId="5B16FED1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 __________________________________________________________________</w:t>
            </w:r>
          </w:p>
        </w:tc>
      </w:tr>
    </w:tbl>
    <w:p w14:paraId="0B5BC4A9" w14:textId="77777777" w:rsidR="00943A80" w:rsidRDefault="00943A8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943A80">
      <w:headerReference w:type="default" r:id="rId7"/>
      <w:footerReference w:type="default" r:id="rId8"/>
      <w:pgSz w:w="11906" w:h="16838"/>
      <w:pgMar w:top="2409" w:right="1701" w:bottom="1191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AED7B" w14:textId="77777777" w:rsidR="00701C09" w:rsidRDefault="00701C09">
      <w:pPr>
        <w:spacing w:after="0" w:line="240" w:lineRule="auto"/>
      </w:pPr>
      <w:r>
        <w:separator/>
      </w:r>
    </w:p>
  </w:endnote>
  <w:endnote w:type="continuationSeparator" w:id="0">
    <w:p w14:paraId="108485D0" w14:textId="77777777" w:rsidR="00701C09" w:rsidRDefault="00701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041CC" w14:textId="77777777" w:rsidR="00943A80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E55C91"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03392127" w14:textId="77777777" w:rsidR="00943A80" w:rsidRDefault="00943A8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DBF9B" w14:textId="77777777" w:rsidR="00701C09" w:rsidRDefault="00701C09">
      <w:pPr>
        <w:spacing w:after="0" w:line="240" w:lineRule="auto"/>
      </w:pPr>
      <w:r>
        <w:separator/>
      </w:r>
    </w:p>
  </w:footnote>
  <w:footnote w:type="continuationSeparator" w:id="0">
    <w:p w14:paraId="4063B413" w14:textId="77777777" w:rsidR="00701C09" w:rsidRDefault="00701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C3650" w14:textId="73D95AE6" w:rsidR="00943A80" w:rsidRDefault="0033676A">
    <w:pPr>
      <w:spacing w:after="0" w:line="276" w:lineRule="auto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62DA88D7" wp14:editId="17662EF9">
          <wp:simplePos x="0" y="0"/>
          <wp:positionH relativeFrom="column">
            <wp:posOffset>2177415</wp:posOffset>
          </wp:positionH>
          <wp:positionV relativeFrom="paragraph">
            <wp:posOffset>-314325</wp:posOffset>
          </wp:positionV>
          <wp:extent cx="3629025" cy="2018651"/>
          <wp:effectExtent l="0" t="0" r="0" b="0"/>
          <wp:wrapNone/>
          <wp:docPr id="7870864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34828" cy="2021879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7ACCF6D" wp14:editId="340DD8D0">
          <wp:simplePos x="0" y="0"/>
          <wp:positionH relativeFrom="margin">
            <wp:posOffset>-800100</wp:posOffset>
          </wp:positionH>
          <wp:positionV relativeFrom="paragraph">
            <wp:posOffset>171450</wp:posOffset>
          </wp:positionV>
          <wp:extent cx="1606398" cy="1123950"/>
          <wp:effectExtent l="0" t="0" r="0" b="0"/>
          <wp:wrapNone/>
          <wp:docPr id="143434832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348327" name="Imagem 143434832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6398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A80"/>
    <w:rsid w:val="002D25DC"/>
    <w:rsid w:val="0033676A"/>
    <w:rsid w:val="00701C09"/>
    <w:rsid w:val="00786B00"/>
    <w:rsid w:val="00943A80"/>
    <w:rsid w:val="00E5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C99A3A"/>
  <w15:docId w15:val="{2F6C8D0A-F1C8-4931-B10F-4E39DDAA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47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73A2"/>
  </w:style>
  <w:style w:type="paragraph" w:styleId="Rodap">
    <w:name w:val="footer"/>
    <w:basedOn w:val="Normal"/>
    <w:link w:val="RodapChar"/>
    <w:uiPriority w:val="99"/>
    <w:unhideWhenUsed/>
    <w:rsid w:val="00F47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73A2"/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UlgS1M1SVjJ6AwGiPyT6EIYL1w==">CgMxLjA4AHIhMXBYVnFIeXZBWnhFYWMyT0tDNzIxaVpVQ3VWaTQzS1dS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402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MEUPC</cp:lastModifiedBy>
  <cp:revision>4</cp:revision>
  <dcterms:created xsi:type="dcterms:W3CDTF">2023-09-25T03:32:00Z</dcterms:created>
  <dcterms:modified xsi:type="dcterms:W3CDTF">2024-07-16T15:22:00Z</dcterms:modified>
</cp:coreProperties>
</file>