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8744" w14:textId="77777777" w:rsidR="00C22BA5" w:rsidRDefault="00C22BA5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14:paraId="338E28A6" w14:textId="77777777" w:rsidR="00C22BA5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VIII</w:t>
      </w:r>
    </w:p>
    <w:p w14:paraId="6FBA4630" w14:textId="77777777" w:rsidR="00C22BA5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TERMO DE COMPROMISSO DE EXECUÇÃO– PESSOA FÍSICA</w:t>
      </w:r>
    </w:p>
    <w:p w14:paraId="58239021" w14:textId="77777777" w:rsidR="00C22BA5" w:rsidRDefault="000000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Eu, ____________________________________________________________, portador(a) do RG nº _______________________ e CPF nº_____________________________, residente no(a) ________________________________, Bairro __________nº ______________,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pelo presente, livre de qualquer coação, venho firmar compromisso formal perante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Secretaria Municipal de Educação, Cultura e Desporto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município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Jucati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Estado de Pernambuco, de plenamente atender às regras previstas no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DE CHAMAMENTO PÚBLICO PARA AO AUDIOVISUAL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conforme a  Lei Complementar  nº 195 de 08 de julho de 2022 – Lei Paulo Gustavo, me comprometendo a bem zelar dos recursos recebidos, e de encaminhar na guarda dos prazos estabelecidos no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item 10.1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Edital o relatório de execução e o acervo necessário à efetiva comprovação da ação realizada, assim como as contrapartidas pactuadas. </w:t>
      </w:r>
    </w:p>
    <w:p w14:paraId="675D2305" w14:textId="77777777" w:rsidR="00C22BA5" w:rsidRDefault="000000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Estou plenamente ciente das sanções previstas na legislação para o caso de inobservância das condições estabelecidas, que declaro conhecer plenamente.</w:t>
      </w:r>
    </w:p>
    <w:p w14:paraId="7B155945" w14:textId="77777777" w:rsidR="00C22BA5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Município, 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_,_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__________, de 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2023.</w:t>
      </w:r>
    </w:p>
    <w:p w14:paraId="7D0E9FD4" w14:textId="77777777" w:rsidR="00C22BA5" w:rsidRDefault="00C22B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167A48" w14:textId="77777777" w:rsidR="00C22BA5" w:rsidRDefault="000000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__________________________________________________________</w:t>
      </w:r>
    </w:p>
    <w:p w14:paraId="3A5DF625" w14:textId="77777777" w:rsidR="00C22BA5" w:rsidRDefault="000000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Assinatura do(a) Responsável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1B8C90D" w14:textId="77777777" w:rsidR="00C22BA5" w:rsidRDefault="00C22BA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905C8DE" w14:textId="77777777" w:rsidR="00C22BA5" w:rsidRDefault="00C22BA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DF7E1FD" w14:textId="77777777" w:rsidR="00C22BA5" w:rsidRDefault="00C22BA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9A56B9E" w14:textId="77777777" w:rsidR="00C22BA5" w:rsidRDefault="00C22BA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A1E7BE4" w14:textId="77777777" w:rsidR="00C22BA5" w:rsidRDefault="00C22BA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E83BE75" w14:textId="77777777" w:rsidR="00C22BA5" w:rsidRDefault="00C22BA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F2E662C" w14:textId="77777777" w:rsidR="00C22BA5" w:rsidRDefault="00C22BA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2126D65" w14:textId="77777777" w:rsidR="00C22BA5" w:rsidRDefault="00C22BA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7FB7324" w14:textId="77777777" w:rsidR="00C22BA5" w:rsidRDefault="00C22BA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47CEF71" w14:textId="77777777" w:rsidR="00C22BA5" w:rsidRDefault="00C22BA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7FA97D7" w14:textId="77777777" w:rsidR="00C22BA5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VIII</w:t>
      </w:r>
    </w:p>
    <w:p w14:paraId="13A0127D" w14:textId="77777777" w:rsidR="00C22BA5" w:rsidRDefault="00C22BA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F1F0CA" w14:textId="77777777" w:rsidR="00C22BA5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TERMO DE COMPROMISSO DE EXECUÇÃO– PESSOA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JURÍDICA</w:t>
      </w:r>
    </w:p>
    <w:p w14:paraId="22AF7C1B" w14:textId="77777777" w:rsidR="00C22BA5" w:rsidRDefault="000000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Eu, ____________________________________________________________, portador(a) do RG nº _______________________ e CPF nº_____________________________, representante do grupo/coletivo/associação/instituição,_______________________________________CNPJ nº _________________ situada na  ________________________________,Bairro __________nº ____,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município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Angelim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PE, CEP: _______________________pelo presente, livre de qualquer coação, venho firmar compromisso formal perante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Secretaria Municipal de Educação, Cultura e Desporto do município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Jucati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Estado de Pernambuco, de plenamente atender às regras previstas no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DE CHAMAMENTO PÚBLICO PARA AO AUDIOVISUAL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conforme a  Lei Complementar  nº 195 de 08 de julho de 2022 – Lei Paulo Gustavo, me comprometendo a bem zelar dos recursos recebidos, e de encaminhar na guarda dos prazos estabelecidos no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item 10.1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Edital o relatório de execução e o acervo necessário à efetiva comprovação da ação realizada, assim como as contrapartidas pactuadas. </w:t>
      </w:r>
    </w:p>
    <w:p w14:paraId="4138E210" w14:textId="77777777" w:rsidR="00C22BA5" w:rsidRDefault="000000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Estou plenamente ciente das sanções previstas na legislação para o caso de inobservância das condições estabelecidas, que declaro conhecer plenamente.</w:t>
      </w:r>
    </w:p>
    <w:p w14:paraId="3E4559E0" w14:textId="77777777" w:rsidR="00C22BA5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Município, 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_,_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__________, de 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2023.</w:t>
      </w:r>
    </w:p>
    <w:p w14:paraId="0595CCF5" w14:textId="77777777" w:rsidR="00C22BA5" w:rsidRDefault="00C22B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E479AA" w14:textId="77777777" w:rsidR="00C22BA5" w:rsidRDefault="000000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__________________________________________________________</w:t>
      </w:r>
    </w:p>
    <w:p w14:paraId="7E1C6477" w14:textId="77777777" w:rsidR="00C22BA5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Assinatura do(a) Responsável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2473726" w14:textId="77777777" w:rsidR="00C22BA5" w:rsidRDefault="00C22BA5">
      <w:pPr>
        <w:jc w:val="center"/>
        <w:rPr>
          <w:b/>
          <w:i/>
        </w:rPr>
      </w:pPr>
    </w:p>
    <w:sectPr w:rsidR="00C22BA5">
      <w:headerReference w:type="default" r:id="rId7"/>
      <w:pgSz w:w="11906" w:h="16838"/>
      <w:pgMar w:top="1842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D4D16" w14:textId="77777777" w:rsidR="00F16394" w:rsidRDefault="00F16394">
      <w:pPr>
        <w:spacing w:after="0" w:line="240" w:lineRule="auto"/>
      </w:pPr>
      <w:r>
        <w:separator/>
      </w:r>
    </w:p>
  </w:endnote>
  <w:endnote w:type="continuationSeparator" w:id="0">
    <w:p w14:paraId="77967146" w14:textId="77777777" w:rsidR="00F16394" w:rsidRDefault="00F1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-Bold">
    <w:panose1 w:val="00000000000000000000"/>
    <w:charset w:val="00"/>
    <w:family w:val="roman"/>
    <w:notTrueType/>
    <w:pitch w:val="default"/>
  </w:font>
  <w:font w:name="Carlito">
    <w:panose1 w:val="00000000000000000000"/>
    <w:charset w:val="00"/>
    <w:family w:val="roman"/>
    <w:notTrueType/>
    <w:pitch w:val="default"/>
  </w:font>
  <w:font w:name="Carlito-BoldItali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172E1" w14:textId="77777777" w:rsidR="00F16394" w:rsidRDefault="00F16394">
      <w:pPr>
        <w:spacing w:after="0" w:line="240" w:lineRule="auto"/>
      </w:pPr>
      <w:r>
        <w:separator/>
      </w:r>
    </w:p>
  </w:footnote>
  <w:footnote w:type="continuationSeparator" w:id="0">
    <w:p w14:paraId="23007F4F" w14:textId="77777777" w:rsidR="00F16394" w:rsidRDefault="00F16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E6C5" w14:textId="5A886500" w:rsidR="00C22BA5" w:rsidRDefault="00420DB7">
    <w:pPr>
      <w:spacing w:after="0"/>
    </w:pPr>
    <w:r w:rsidRPr="00F43963">
      <w:rPr>
        <w:noProof/>
      </w:rPr>
      <w:drawing>
        <wp:anchor distT="0" distB="0" distL="114300" distR="114300" simplePos="0" relativeHeight="251661312" behindDoc="0" locked="0" layoutInCell="1" allowOverlap="1" wp14:anchorId="248949E8" wp14:editId="7B9F5E45">
          <wp:simplePos x="0" y="0"/>
          <wp:positionH relativeFrom="rightMargin">
            <wp:posOffset>-5099310</wp:posOffset>
          </wp:positionH>
          <wp:positionV relativeFrom="paragraph">
            <wp:posOffset>26669</wp:posOffset>
          </wp:positionV>
          <wp:extent cx="904500" cy="683033"/>
          <wp:effectExtent l="0" t="0" r="0" b="3175"/>
          <wp:wrapNone/>
          <wp:docPr id="810367974" name="Imagem 8103679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educaçao\Downloads\educaçã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9184" cy="6865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1D44FC35" wp14:editId="3B3633A5">
          <wp:simplePos x="0" y="0"/>
          <wp:positionH relativeFrom="column">
            <wp:posOffset>1392453</wp:posOffset>
          </wp:positionH>
          <wp:positionV relativeFrom="paragraph">
            <wp:posOffset>36195</wp:posOffset>
          </wp:positionV>
          <wp:extent cx="1128395" cy="675324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8395" cy="67532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7D5BF11D" wp14:editId="78ED9EAB">
          <wp:simplePos x="0" y="0"/>
          <wp:positionH relativeFrom="margin">
            <wp:align>right</wp:align>
          </wp:positionH>
          <wp:positionV relativeFrom="paragraph">
            <wp:posOffset>-448945</wp:posOffset>
          </wp:positionV>
          <wp:extent cx="2880678" cy="1631972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80678" cy="16319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BA5"/>
    <w:rsid w:val="00420DB7"/>
    <w:rsid w:val="00C22BA5"/>
    <w:rsid w:val="00F1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BD695"/>
  <w15:docId w15:val="{92A54215-93D8-4298-9EDC-C0FC2D32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AF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C6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6CB8"/>
  </w:style>
  <w:style w:type="paragraph" w:styleId="Rodap">
    <w:name w:val="footer"/>
    <w:basedOn w:val="Normal"/>
    <w:link w:val="RodapChar"/>
    <w:uiPriority w:val="99"/>
    <w:unhideWhenUsed/>
    <w:rsid w:val="004C6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6CB8"/>
  </w:style>
  <w:style w:type="paragraph" w:styleId="Textodebalo">
    <w:name w:val="Balloon Text"/>
    <w:basedOn w:val="Normal"/>
    <w:link w:val="TextodebaloChar"/>
    <w:uiPriority w:val="99"/>
    <w:semiHidden/>
    <w:unhideWhenUsed/>
    <w:rsid w:val="004C6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6CB8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4C6CB8"/>
    <w:rPr>
      <w:rFonts w:ascii="Carlito-Bold" w:hAnsi="Carlito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4C6CB8"/>
    <w:rPr>
      <w:rFonts w:ascii="Carlito" w:hAnsi="Carlito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4C6CB8"/>
    <w:rPr>
      <w:rFonts w:ascii="Carlito-BoldItalic" w:hAnsi="Carlito-BoldItalic" w:hint="default"/>
      <w:b/>
      <w:bCs/>
      <w:i/>
      <w:iCs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1o1aJqZ5bMYc0p/7ZrGa+ccfuQ==">CgMxLjA4AHIhMWdtZ3pVWUlsWndxYm5QV0k2Ml81dWhPWFA0dVgxNUJu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SecretariaEducação</cp:lastModifiedBy>
  <cp:revision>2</cp:revision>
  <dcterms:created xsi:type="dcterms:W3CDTF">2023-09-17T00:07:00Z</dcterms:created>
  <dcterms:modified xsi:type="dcterms:W3CDTF">2023-11-08T13:28:00Z</dcterms:modified>
</cp:coreProperties>
</file>