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63DD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7DE4EF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VII</w:t>
      </w:r>
    </w:p>
    <w:p w14:paraId="39C481E3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42B7ABDE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EDITAL DE PREMIAÇÃO</w:t>
      </w:r>
    </w:p>
    <w:p w14:paraId="1B494BA7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LEI PAULO GUSTAVO</w:t>
      </w:r>
    </w:p>
    <w:p w14:paraId="65E7FDA3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0FFA4A5B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034D5E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69BBCD7D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64C7130B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443276A5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EFE7620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9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D34CA7" w14:paraId="612BE044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068FD3" w14:textId="51803765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</w:t>
            </w:r>
            <w:r w:rsidR="002E1A15">
              <w:rPr>
                <w:rFonts w:ascii="Arial" w:eastAsia="Arial" w:hAnsi="Arial" w:cs="Arial"/>
                <w:color w:val="000000"/>
                <w:sz w:val="22"/>
                <w:szCs w:val="22"/>
              </w:rPr>
              <w:t>o Cadastro Municipal de Cultura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0DC88891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0EBA2DBD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477661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2F9553BC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054EF6E9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79685B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27A5237B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1082E1E7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62F839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0CD989A9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1E728A92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2115AA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7848DDD1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2B3ACF65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0A330CB1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a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D34CA7" w14:paraId="290EAC1E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7AA236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2ADEF7E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15C9BAF9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716A238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A5A2E4A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0AE8EBF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3A70244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2EDC454" w14:textId="77777777" w:rsidR="00D34CA7" w:rsidRDefault="00D34CA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6691A4A7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C668836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4846EE4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679ECA43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D34CA7">
      <w:headerReference w:type="default" r:id="rId7"/>
      <w:footerReference w:type="default" r:id="rId8"/>
      <w:pgSz w:w="11906" w:h="16838"/>
      <w:pgMar w:top="2125" w:right="720" w:bottom="993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3866" w14:textId="77777777" w:rsidR="004E3D60" w:rsidRDefault="004E3D60">
      <w:r>
        <w:separator/>
      </w:r>
    </w:p>
  </w:endnote>
  <w:endnote w:type="continuationSeparator" w:id="0">
    <w:p w14:paraId="56EF322A" w14:textId="77777777" w:rsidR="004E3D60" w:rsidRDefault="004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8382" w14:textId="77777777" w:rsidR="00D34C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6DC5F2CF" w14:textId="77777777" w:rsidR="00D34CA7" w:rsidRDefault="00D34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5E00CE35" w14:textId="77777777" w:rsidR="00D34CA7" w:rsidRDefault="00D34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FF3AD61" w14:textId="77777777" w:rsidR="00D34CA7" w:rsidRDefault="00D34CA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914F" w14:textId="77777777" w:rsidR="004E3D60" w:rsidRDefault="004E3D60">
      <w:r>
        <w:separator/>
      </w:r>
    </w:p>
  </w:footnote>
  <w:footnote w:type="continuationSeparator" w:id="0">
    <w:p w14:paraId="004C8D35" w14:textId="77777777" w:rsidR="004E3D60" w:rsidRDefault="004E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470F" w14:textId="77777777" w:rsidR="00D34CA7" w:rsidRDefault="00D34CA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BBDD201" w14:textId="77777777" w:rsidR="00D34CA7" w:rsidRDefault="00000000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758253" wp14:editId="1135FB5F">
          <wp:simplePos x="0" y="0"/>
          <wp:positionH relativeFrom="column">
            <wp:posOffset>3457575</wp:posOffset>
          </wp:positionH>
          <wp:positionV relativeFrom="paragraph">
            <wp:posOffset>129698</wp:posOffset>
          </wp:positionV>
          <wp:extent cx="2880678" cy="1631972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2E5C1C" w14:textId="5323387B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9907FCE" w14:textId="6EF4BBBA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783CF63" w14:textId="2500BBCF" w:rsidR="00D34CA7" w:rsidRDefault="0079708F" w:rsidP="0079708F">
    <w:pPr>
      <w:tabs>
        <w:tab w:val="left" w:pos="3615"/>
      </w:tabs>
      <w:spacing w:line="276" w:lineRule="auto"/>
      <w:ind w:firstLine="56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625FFE" wp14:editId="2DE7B3F3">
          <wp:simplePos x="0" y="0"/>
          <wp:positionH relativeFrom="column">
            <wp:posOffset>1154430</wp:posOffset>
          </wp:positionH>
          <wp:positionV relativeFrom="paragraph">
            <wp:posOffset>13152</wp:posOffset>
          </wp:positionV>
          <wp:extent cx="968375" cy="730958"/>
          <wp:effectExtent l="0" t="0" r="3175" b="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9881" cy="7320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40894E2" wp14:editId="13F10DCD">
          <wp:simplePos x="0" y="0"/>
          <wp:positionH relativeFrom="column">
            <wp:posOffset>2202180</wp:posOffset>
          </wp:positionH>
          <wp:positionV relativeFrom="paragraph">
            <wp:posOffset>60960</wp:posOffset>
          </wp:positionV>
          <wp:extent cx="1242184" cy="694055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212" cy="69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6B7E2BB" w14:textId="58B14DC1" w:rsidR="00D34CA7" w:rsidRDefault="00D34CA7">
    <w:pPr>
      <w:spacing w:line="276" w:lineRule="auto"/>
      <w:ind w:firstLine="566"/>
    </w:pPr>
  </w:p>
  <w:p w14:paraId="7781EAA2" w14:textId="77777777" w:rsidR="00D34CA7" w:rsidRDefault="00D34CA7">
    <w:pPr>
      <w:spacing w:line="276" w:lineRule="auto"/>
      <w:ind w:firstLine="566"/>
    </w:pPr>
  </w:p>
  <w:p w14:paraId="4E134CBA" w14:textId="77777777" w:rsidR="00D34CA7" w:rsidRDefault="00D34CA7">
    <w:pPr>
      <w:spacing w:line="276" w:lineRule="auto"/>
      <w:ind w:firstLine="5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A7"/>
    <w:rsid w:val="000017F3"/>
    <w:rsid w:val="002E1A15"/>
    <w:rsid w:val="004E3D60"/>
    <w:rsid w:val="0079708F"/>
    <w:rsid w:val="00D3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8B5C"/>
  <w15:docId w15:val="{77305F1F-3CD3-49BE-AF0C-693C08C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CabealhoChar">
    <w:name w:val="Cabeçalho Char"/>
    <w:basedOn w:val="Fontepargpadro"/>
    <w:link w:val="Cabealho"/>
    <w:uiPriority w:val="99"/>
    <w:rsid w:val="00B371E9"/>
  </w:style>
  <w:style w:type="table" w:customStyle="1" w:styleId="a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a5S+0rjbY/vE1HZ/UOmri77bQ==">CgMxLjAyCGguZ2pkZ3hzOAByITE2V3BXTThtaFRubTlRQjN0MVRvMUZCMThwWjMyLTVseg==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2020-10-01T01:41:00Z</dcterms:created>
  <dcterms:modified xsi:type="dcterms:W3CDTF">2023-11-10T14:16:00Z</dcterms:modified>
</cp:coreProperties>
</file>