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04DB" w14:textId="77777777" w:rsidR="004453CB" w:rsidRDefault="000000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V</w:t>
      </w:r>
    </w:p>
    <w:p w14:paraId="1C7EEB1A" w14:textId="77777777" w:rsidR="004453CB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REPRESENTANTE DO GRUPO, COLETIVO, ASSOCIAÇÕES, INSTITUIÇÕES COM OU SEM CNPJ</w:t>
      </w:r>
    </w:p>
    <w:p w14:paraId="4C0DF7FF" w14:textId="77777777" w:rsidR="004453CB" w:rsidRDefault="004453CB">
      <w:pPr>
        <w:spacing w:after="0"/>
      </w:pPr>
    </w:p>
    <w:p w14:paraId="4EEFCA47" w14:textId="77777777" w:rsidR="004453CB" w:rsidRDefault="00000000">
      <w:pPr>
        <w:spacing w:line="360" w:lineRule="auto"/>
        <w:jc w:val="both"/>
      </w:pPr>
      <w:bookmarkStart w:id="0" w:name="_heading=h.gjdgxs" w:colFirst="0" w:colLast="0"/>
      <w:bookmarkEnd w:id="0"/>
      <w:r>
        <w:t xml:space="preserve">O grupo/coletivo/associação/instituição ________  ___________________________________, natural do município de </w:t>
      </w:r>
      <w:proofErr w:type="spellStart"/>
      <w:r>
        <w:t>Jucati</w:t>
      </w:r>
      <w:proofErr w:type="spellEnd"/>
      <w:r>
        <w:t xml:space="preserve"> – PE, formado por (quantidade)_________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tudo objetivando a participação do grupo/coletivo, nos editais da Lei Complementar 195 de 08 de julho de 2023 – Lei Paulo Gustavo, regulamentada pelo decreto nº 11.525 de 11 de maio de 2023.</w:t>
      </w:r>
    </w:p>
    <w:p w14:paraId="602FDB0F" w14:textId="77777777" w:rsidR="004453CB" w:rsidRDefault="004453CB">
      <w:pPr>
        <w:spacing w:after="0"/>
      </w:pPr>
    </w:p>
    <w:p w14:paraId="26F3C36A" w14:textId="31603C70" w:rsidR="004453CB" w:rsidRDefault="00D44335">
      <w:proofErr w:type="spellStart"/>
      <w:r>
        <w:t>Jucati</w:t>
      </w:r>
      <w:proofErr w:type="spellEnd"/>
      <w:r w:rsidR="00000000">
        <w:t xml:space="preserve">,  _____ de ___________________ </w:t>
      </w:r>
      <w:proofErr w:type="spellStart"/>
      <w:r w:rsidR="00000000">
        <w:t>de</w:t>
      </w:r>
      <w:proofErr w:type="spellEnd"/>
      <w:r w:rsidR="00000000">
        <w:t xml:space="preserve"> 2023.</w:t>
      </w:r>
    </w:p>
    <w:p w14:paraId="709C81BC" w14:textId="77777777" w:rsidR="004453CB" w:rsidRDefault="004453CB">
      <w:pPr>
        <w:spacing w:after="0" w:line="240" w:lineRule="auto"/>
      </w:pPr>
    </w:p>
    <w:p w14:paraId="3F2A0D65" w14:textId="77777777" w:rsidR="004453CB" w:rsidRDefault="00000000">
      <w:pPr>
        <w:rPr>
          <w:b/>
        </w:rPr>
      </w:pPr>
      <w:r>
        <w:rPr>
          <w:b/>
        </w:rPr>
        <w:t>Integrantes do grupo (Anexar cópias do RG)</w:t>
      </w:r>
    </w:p>
    <w:p w14:paraId="4B50BE85" w14:textId="77777777" w:rsidR="004453CB" w:rsidRDefault="00000000">
      <w:pPr>
        <w:spacing w:after="0" w:line="240" w:lineRule="auto"/>
      </w:pPr>
      <w:r>
        <w:t>1 - ______________________________________Assinatura_______________________________</w:t>
      </w:r>
    </w:p>
    <w:p w14:paraId="73A9E48E" w14:textId="77777777" w:rsidR="004453CB" w:rsidRDefault="00000000">
      <w:pPr>
        <w:spacing w:line="240" w:lineRule="auto"/>
      </w:pPr>
      <w:r>
        <w:t xml:space="preserve">                         (nome legível)</w:t>
      </w:r>
    </w:p>
    <w:p w14:paraId="57B21F89" w14:textId="77777777" w:rsidR="004453CB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67709FA9" w14:textId="77777777" w:rsidR="004453CB" w:rsidRDefault="00000000">
      <w:pPr>
        <w:spacing w:after="0" w:line="240" w:lineRule="auto"/>
      </w:pPr>
      <w:r>
        <w:t>2 - ______________________________________Assinatura_______________________________</w:t>
      </w:r>
    </w:p>
    <w:p w14:paraId="66AA0EE1" w14:textId="77777777" w:rsidR="004453CB" w:rsidRDefault="00000000">
      <w:pPr>
        <w:spacing w:after="0" w:line="240" w:lineRule="auto"/>
      </w:pPr>
      <w:r>
        <w:t xml:space="preserve">                         (nome legível)</w:t>
      </w:r>
    </w:p>
    <w:p w14:paraId="2509AA94" w14:textId="77777777" w:rsidR="004453CB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7EE1A543" w14:textId="77777777" w:rsidR="004453CB" w:rsidRDefault="00000000">
      <w:pPr>
        <w:spacing w:after="0" w:line="240" w:lineRule="auto"/>
      </w:pPr>
      <w:r>
        <w:t>3 - ______________________________________Assinatura_______________________________</w:t>
      </w:r>
    </w:p>
    <w:p w14:paraId="318DEFB4" w14:textId="77777777" w:rsidR="004453CB" w:rsidRDefault="00000000">
      <w:pPr>
        <w:spacing w:line="240" w:lineRule="auto"/>
      </w:pPr>
      <w:r>
        <w:t xml:space="preserve">                         (nome legível)</w:t>
      </w:r>
    </w:p>
    <w:p w14:paraId="2D31A9AE" w14:textId="77777777" w:rsidR="004453CB" w:rsidRDefault="00000000">
      <w:pPr>
        <w:spacing w:line="240" w:lineRule="auto"/>
        <w:jc w:val="right"/>
      </w:pPr>
      <w:r>
        <w:t>RG: ________________________________ CPF:________________________________</w:t>
      </w:r>
    </w:p>
    <w:sectPr w:rsidR="004453CB">
      <w:headerReference w:type="default" r:id="rId7"/>
      <w:pgSz w:w="11906" w:h="16838"/>
      <w:pgMar w:top="255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BB44" w14:textId="77777777" w:rsidR="007F0E90" w:rsidRDefault="007F0E90">
      <w:pPr>
        <w:spacing w:after="0" w:line="240" w:lineRule="auto"/>
      </w:pPr>
      <w:r>
        <w:separator/>
      </w:r>
    </w:p>
  </w:endnote>
  <w:endnote w:type="continuationSeparator" w:id="0">
    <w:p w14:paraId="568FE571" w14:textId="77777777" w:rsidR="007F0E90" w:rsidRDefault="007F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4A21" w14:textId="77777777" w:rsidR="007F0E90" w:rsidRDefault="007F0E90">
      <w:pPr>
        <w:spacing w:after="0" w:line="240" w:lineRule="auto"/>
      </w:pPr>
      <w:r>
        <w:separator/>
      </w:r>
    </w:p>
  </w:footnote>
  <w:footnote w:type="continuationSeparator" w:id="0">
    <w:p w14:paraId="7A8934A8" w14:textId="77777777" w:rsidR="007F0E90" w:rsidRDefault="007F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CB3E" w14:textId="264186CC" w:rsidR="004453CB" w:rsidRDefault="00D44335">
    <w:pPr>
      <w:spacing w:after="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E6790" wp14:editId="40BB7458">
          <wp:simplePos x="0" y="0"/>
          <wp:positionH relativeFrom="column">
            <wp:posOffset>462915</wp:posOffset>
          </wp:positionH>
          <wp:positionV relativeFrom="paragraph">
            <wp:posOffset>455295</wp:posOffset>
          </wp:positionV>
          <wp:extent cx="901700" cy="680720"/>
          <wp:effectExtent l="0" t="0" r="0" b="5080"/>
          <wp:wrapNone/>
          <wp:docPr id="8103679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367974" name="Imagem 81036797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7DBBFC0" wp14:editId="3ADD08DE">
          <wp:simplePos x="0" y="0"/>
          <wp:positionH relativeFrom="column">
            <wp:posOffset>1596390</wp:posOffset>
          </wp:positionH>
          <wp:positionV relativeFrom="paragraph">
            <wp:posOffset>483870</wp:posOffset>
          </wp:positionV>
          <wp:extent cx="1109345" cy="646706"/>
          <wp:effectExtent l="0" t="0" r="0" b="1270"/>
          <wp:wrapNone/>
          <wp:docPr id="148013997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345" cy="646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2B465C1F" wp14:editId="73146DDC">
          <wp:simplePos x="0" y="0"/>
          <wp:positionH relativeFrom="column">
            <wp:posOffset>2548890</wp:posOffset>
          </wp:positionH>
          <wp:positionV relativeFrom="paragraph">
            <wp:posOffset>36830</wp:posOffset>
          </wp:positionV>
          <wp:extent cx="3341370" cy="1508716"/>
          <wp:effectExtent l="0" t="0" r="0" b="0"/>
          <wp:wrapNone/>
          <wp:docPr id="14801399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1370" cy="1508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CB"/>
    <w:rsid w:val="004453CB"/>
    <w:rsid w:val="007F0E90"/>
    <w:rsid w:val="00D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9530"/>
  <w15:docId w15:val="{B724947F-995E-44F6-B34A-ED83BE73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3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9EF"/>
  </w:style>
  <w:style w:type="paragraph" w:styleId="Rodap">
    <w:name w:val="footer"/>
    <w:basedOn w:val="Normal"/>
    <w:link w:val="RodapChar"/>
    <w:uiPriority w:val="99"/>
    <w:unhideWhenUsed/>
    <w:rsid w:val="000F3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098GGlv8nqjOsSB9T/9cNLc6w==">CgMxLjAyCGguZ2pkZ3hzOAByITFfa01Pc2hUZXZJN0o4di05OUV1YjRzbERmNEtYSXhSUQ==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SecretariaEducação</cp:lastModifiedBy>
  <cp:revision>2</cp:revision>
  <dcterms:created xsi:type="dcterms:W3CDTF">2020-09-15T15:22:00Z</dcterms:created>
  <dcterms:modified xsi:type="dcterms:W3CDTF">2023-11-08T16:33:00Z</dcterms:modified>
</cp:coreProperties>
</file>