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DFBA" w14:textId="77777777" w:rsidR="004D5B90" w:rsidRDefault="00000000">
      <w:pPr>
        <w:spacing w:line="360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u w:val="single"/>
        </w:rPr>
        <w:t>ANEXO IV</w:t>
      </w:r>
    </w:p>
    <w:p w14:paraId="798FCC84" w14:textId="77777777" w:rsidR="004D5B90" w:rsidRDefault="00000000">
      <w:pPr>
        <w:jc w:val="center"/>
        <w:rPr>
          <w:rFonts w:ascii="Calibri" w:eastAsia="Calibri" w:hAnsi="Calibri" w:cs="Calibri"/>
          <w:b/>
          <w:highlight w:val="white"/>
          <w:u w:val="single"/>
        </w:rPr>
      </w:pPr>
      <w:r>
        <w:rPr>
          <w:rFonts w:ascii="Calibri" w:eastAsia="Calibri" w:hAnsi="Calibri" w:cs="Calibri"/>
          <w:b/>
          <w:color w:val="000000"/>
          <w:highlight w:val="white"/>
          <w:u w:val="single"/>
        </w:rPr>
        <w:t xml:space="preserve">AUTODECLARAÇÃO SUBCRITÉRIOS DE AÇÕES </w:t>
      </w:r>
      <w:r>
        <w:rPr>
          <w:rFonts w:ascii="Calibri" w:eastAsia="Calibri" w:hAnsi="Calibri" w:cs="Calibri"/>
          <w:b/>
          <w:highlight w:val="white"/>
          <w:u w:val="single"/>
        </w:rPr>
        <w:t>AFIRMATIVAS</w:t>
      </w:r>
    </w:p>
    <w:p w14:paraId="1CA5DE04" w14:textId="77777777" w:rsidR="004D5B90" w:rsidRDefault="00000000">
      <w:pPr>
        <w:spacing w:after="240"/>
        <w:jc w:val="center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CRITÉRIOS DE INDUÇÃO</w:t>
      </w:r>
    </w:p>
    <w:p w14:paraId="2242EEE3" w14:textId="77777777" w:rsidR="004D5B90" w:rsidRDefault="004D5B90">
      <w:pPr>
        <w:spacing w:after="240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7CD32D1D" w14:textId="77777777" w:rsidR="004D5B90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Eu, _____________________________________________________________ (nome social – opcional), civilmente registrado(a) como ______________________________________________________________________ abaixo assinado, de nacionalidade ______________________________, nascido(a) em _____/_____/_____, no município de ________________________________, estado _________________________________________, residente e domiciliado(a) à ______________________________________________________________________</w:t>
      </w:r>
    </w:p>
    <w:p w14:paraId="4C76A9A5" w14:textId="77777777" w:rsidR="004D5B90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________, CEP ___________________________, portador(a) da cédula de identidade nº ____________________, expedida em _____/_____/_____, órgão expedidor _________________, CPF ________________________________ declaro para os devidos fins, que:</w:t>
      </w:r>
    </w:p>
    <w:p w14:paraId="7F56FF5F" w14:textId="77777777" w:rsidR="004D5B90" w:rsidRDefault="004D5B90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78FD6F3" w14:textId="77777777" w:rsidR="004D5B90" w:rsidRDefault="00000000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Assinale abaixo os subcritérios nos quais você se enquadra:</w:t>
      </w:r>
    </w:p>
    <w:p w14:paraId="7435F06E" w14:textId="77777777" w:rsidR="004D5B90" w:rsidRDefault="004D5B9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455A917" w14:textId="77777777" w:rsidR="004D5B90" w:rsidRDefault="00000000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    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GÊNERO FEMININO </w:t>
      </w:r>
      <w:r>
        <w:rPr>
          <w:rFonts w:ascii="Calibri" w:eastAsia="Calibri" w:hAnsi="Calibri" w:cs="Calibri"/>
          <w:sz w:val="22"/>
          <w:szCs w:val="22"/>
        </w:rPr>
        <w:t>(CIS OU TRANSGÊNERO)</w:t>
      </w:r>
    </w:p>
    <w:p w14:paraId="7544BE61" w14:textId="77777777" w:rsidR="004D5B90" w:rsidRDefault="004D5B90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9488613" w14:textId="77777777" w:rsidR="004D5B90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) PESSOA IDOSA. </w:t>
      </w:r>
      <w:r>
        <w:rPr>
          <w:rFonts w:ascii="Calibri" w:eastAsia="Calibri" w:hAnsi="Calibri" w:cs="Calibri"/>
          <w:sz w:val="22"/>
          <w:szCs w:val="22"/>
        </w:rPr>
        <w:t>Com idade igual ou superior a 60 anos, conforme Lei 10.741/2003 - Estatuto da Pessoa idosa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E4C640A" w14:textId="77777777" w:rsidR="004D5B90" w:rsidRDefault="004D5B9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3A6A501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  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PESSOA LGBTQIAPN+ </w:t>
      </w:r>
      <w:r>
        <w:rPr>
          <w:rFonts w:ascii="Calibri" w:eastAsia="Calibri" w:hAnsi="Calibri" w:cs="Calibri"/>
          <w:color w:val="000000"/>
          <w:sz w:val="22"/>
          <w:szCs w:val="22"/>
        </w:rPr>
        <w:t>me identifico como pessoa _________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_________________, me enquadrando, portanto, na sigla LGBTQIA+. Estou ciente de que as informações declaradas neste documento serão divulgadas pela Prefeitura Municipal de </w:t>
      </w:r>
      <w:proofErr w:type="spellStart"/>
      <w:r>
        <w:rPr>
          <w:rFonts w:ascii="Calibri" w:eastAsia="Calibri" w:hAnsi="Calibri" w:cs="Calibri"/>
          <w:sz w:val="22"/>
          <w:szCs w:val="22"/>
        </w:rPr>
        <w:t>Jucati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 forma pública, nas publicações dos resultados oficiais deste edital e, em caso de falsidade ideológica, ficarei sujeito às sanções prescritas no Código Penal** e às demais cominações legais aplicáveis. </w:t>
      </w:r>
    </w:p>
    <w:p w14:paraId="5B14FB3E" w14:textId="77777777" w:rsidR="004D5B90" w:rsidRDefault="004D5B9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EF7584F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 ) </w:t>
      </w:r>
      <w:r>
        <w:rPr>
          <w:rFonts w:ascii="Calibri" w:eastAsia="Calibri" w:hAnsi="Calibri" w:cs="Calibri"/>
          <w:b/>
          <w:sz w:val="22"/>
          <w:szCs w:val="22"/>
        </w:rPr>
        <w:t xml:space="preserve">PESSOA COM DEFICIÊNCIA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sob as penas da lei,  que sou Pessoa com Deficiência, nos termos do Art. 2º da Lei nº 13.146/2015. Estou ciente de que as informações declaradas neste documento serão divulgadas pela Prefeitura Municipal de </w:t>
      </w:r>
      <w:proofErr w:type="spellStart"/>
      <w:r>
        <w:rPr>
          <w:rFonts w:ascii="Calibri" w:eastAsia="Calibri" w:hAnsi="Calibri" w:cs="Calibri"/>
          <w:sz w:val="22"/>
          <w:szCs w:val="22"/>
        </w:rPr>
        <w:t>Jucati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 e às demais cominações legais aplicáveis. </w:t>
      </w:r>
    </w:p>
    <w:p w14:paraId="02039FED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QUAL? _____________________________________________________</w:t>
      </w:r>
    </w:p>
    <w:p w14:paraId="601AF6AD" w14:textId="77777777" w:rsidR="004D5B90" w:rsidRDefault="004D5B9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57631CE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COMUNIDADES TRADICIONAIS: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nos termos da Lei n° 7.115/83, sob as penas da lei, que sou (    )quilombola, (     ) de povo ou comunidade de terreiro, (     ) cigano, (      )ribeirinho (    )outra _______________________ (se marcou “outra”, especifique, obrigatoriamente, qual. Estou ciente de que as informações declaradas neste documento serão divulgadas pela Prefeitura Municipal de </w:t>
      </w:r>
      <w:proofErr w:type="spellStart"/>
      <w:r>
        <w:rPr>
          <w:rFonts w:ascii="Calibri" w:eastAsia="Calibri" w:hAnsi="Calibri" w:cs="Calibri"/>
          <w:sz w:val="22"/>
          <w:szCs w:val="22"/>
        </w:rPr>
        <w:t>Jucati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 forma pública, nas publicações dos resultados oficiais deste edital e, em caso de falsidade ideológica, ficarei sujeito às sanções prescritas no Código Penal** e às demais cominações legais aplicáveis.</w:t>
      </w:r>
    </w:p>
    <w:p w14:paraId="226165FC" w14:textId="77777777" w:rsidR="004D5B90" w:rsidRDefault="004D5B9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D92263A" w14:textId="77777777" w:rsidR="004D5B90" w:rsidRDefault="004D5B9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D142F5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r>
        <w:rPr>
          <w:rFonts w:ascii="Calibri" w:eastAsia="Calibri" w:hAnsi="Calibri" w:cs="Calibri"/>
          <w:b/>
          <w:sz w:val="22"/>
          <w:szCs w:val="22"/>
        </w:rPr>
        <w:t xml:space="preserve">PESSOA EM SITUAÇÃO DE VULNERABILIDADE SOCIOECONÔMICA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nos </w:t>
      </w:r>
    </w:p>
    <w:p w14:paraId="09027A36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termos da Lei n° 7.115/83, que me encontro em situação de vulnerabilidade socioeconômica, tendo em vista que a minha família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enquadra-se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em uma das seguintes condições: </w:t>
      </w:r>
    </w:p>
    <w:p w14:paraId="3F172EDA" w14:textId="77777777" w:rsidR="004D5B90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possui renda mensal per capita (por pessoa) de até meio salário mínimo, ou </w:t>
      </w:r>
    </w:p>
    <w:p w14:paraId="776D34BD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possui renda familiar mensal total de até três salários mínimos. Estou ciente que é de minha inteira responsabilidade a veracidade das informações prestadas neste documento.</w:t>
      </w:r>
    </w:p>
    <w:p w14:paraId="338D24CE" w14:textId="77777777" w:rsidR="004D5B90" w:rsidRDefault="004D5B9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8C9CD46" w14:textId="77777777" w:rsidR="004D5B90" w:rsidRDefault="004D5B9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D4D97D" w14:textId="77777777" w:rsidR="004D5B90" w:rsidRDefault="004D5B9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A848D6" w14:textId="77777777" w:rsidR="004D5B90" w:rsidRDefault="004D5B90">
      <w:pPr>
        <w:rPr>
          <w:rFonts w:ascii="Calibri" w:eastAsia="Calibri" w:hAnsi="Calibri" w:cs="Calibri"/>
          <w:sz w:val="22"/>
          <w:szCs w:val="22"/>
        </w:rPr>
      </w:pPr>
    </w:p>
    <w:p w14:paraId="52FEE49A" w14:textId="77777777" w:rsidR="004D5B90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_____ de 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2023.</w:t>
      </w:r>
    </w:p>
    <w:p w14:paraId="1794C964" w14:textId="77777777" w:rsidR="004D5B90" w:rsidRDefault="004D5B9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1FEB999" w14:textId="77777777" w:rsidR="004D5B90" w:rsidRDefault="004D5B9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4230C3B" w14:textId="77777777" w:rsidR="004D5B90" w:rsidRDefault="004D5B9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F99119F" w14:textId="77777777" w:rsidR="004D5B90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</w:t>
      </w:r>
    </w:p>
    <w:p w14:paraId="1E45C09A" w14:textId="77777777" w:rsidR="004D5B90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do(a) declarante</w:t>
      </w:r>
    </w:p>
    <w:p w14:paraId="74FAA47E" w14:textId="77777777" w:rsidR="004D5B90" w:rsidRDefault="004D5B9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E8559BA" w14:textId="77777777" w:rsidR="004D5B90" w:rsidRDefault="004D5B9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CD01A65" w14:textId="77777777" w:rsidR="004D5B90" w:rsidRDefault="004D5B9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6918F21" w14:textId="77777777" w:rsidR="004D5B90" w:rsidRDefault="004D5B9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92C90F9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Manual de Comunicação LGBTI+, disponível aqui:</w:t>
      </w:r>
      <w:hyperlink r:id="rId8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 https://www.grupodignidade.org.br/wp-content/uploads/2018/05/manual-comunicacao-LGBTI.pdf</w:t>
        </w:r>
      </w:hyperlink>
    </w:p>
    <w:p w14:paraId="5DC26BD5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Proteção e Atendimento a Travestis e Transexuais: Caminhos Para a Garantia dos Direitos Humanos, disponível aqui: </w:t>
      </w:r>
      <w:hyperlink r:id="rId9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https://42591db2-5171-4bc2-9173-225378cc4c25.filesusr.com/ugd/dcb2da_645cde72c7c44c249fdb10cd88a38756.pdf</w:t>
        </w:r>
      </w:hyperlink>
    </w:p>
    <w:p w14:paraId="06AFC03F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Ministério Público e a Igualdade de Direitos para LGBTI: Conceitos e Legislação, disponível aqui:</w:t>
      </w:r>
      <w:hyperlink r:id="rId10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 https://42591db2-5171-4bc2-9173-225378cc4c25.filesusr.com/ugd/dcb2da_73103282330d4afe9578b69c5e6a764c.pdf</w:t>
        </w:r>
      </w:hyperlink>
    </w:p>
    <w:p w14:paraId="1F6ED9A6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7AA087F3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7B8C5C86" w14:textId="77777777" w:rsidR="004D5B90" w:rsidRDefault="004D5B90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sectPr w:rsidR="004D5B90">
      <w:headerReference w:type="default" r:id="rId11"/>
      <w:footerReference w:type="default" r:id="rId12"/>
      <w:pgSz w:w="11906" w:h="16838"/>
      <w:pgMar w:top="2834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4FB6" w14:textId="77777777" w:rsidR="000053B0" w:rsidRDefault="000053B0">
      <w:r>
        <w:separator/>
      </w:r>
    </w:p>
  </w:endnote>
  <w:endnote w:type="continuationSeparator" w:id="0">
    <w:p w14:paraId="5A32238B" w14:textId="77777777" w:rsidR="000053B0" w:rsidRDefault="0000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58EA" w14:textId="77777777" w:rsidR="004D5B90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296C7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F894" w14:textId="77777777" w:rsidR="000053B0" w:rsidRDefault="000053B0">
      <w:r>
        <w:separator/>
      </w:r>
    </w:p>
  </w:footnote>
  <w:footnote w:type="continuationSeparator" w:id="0">
    <w:p w14:paraId="7FF6BBD6" w14:textId="77777777" w:rsidR="000053B0" w:rsidRDefault="0000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37F1" w14:textId="2EF95FF5" w:rsidR="004D5B90" w:rsidRDefault="004D5B90">
    <w:pPr>
      <w:spacing w:line="276" w:lineRule="auto"/>
      <w:rPr>
        <w:color w:val="000000"/>
      </w:rPr>
    </w:pPr>
  </w:p>
  <w:p w14:paraId="6D14F2FD" w14:textId="2FE3065B" w:rsidR="004D5B90" w:rsidRDefault="00296C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4E904402" wp14:editId="56FA6160">
          <wp:simplePos x="0" y="0"/>
          <wp:positionH relativeFrom="column">
            <wp:posOffset>2600325</wp:posOffset>
          </wp:positionH>
          <wp:positionV relativeFrom="paragraph">
            <wp:posOffset>8255</wp:posOffset>
          </wp:positionV>
          <wp:extent cx="2955925" cy="1318260"/>
          <wp:effectExtent l="0" t="0" r="0" b="0"/>
          <wp:wrapNone/>
          <wp:docPr id="8620710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5925" cy="1318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BAB6F7" w14:textId="44BC1D2C" w:rsidR="004D5B90" w:rsidRDefault="00296C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BABA3FC" wp14:editId="3463E43D">
          <wp:simplePos x="0" y="0"/>
          <wp:positionH relativeFrom="column">
            <wp:posOffset>1428750</wp:posOffset>
          </wp:positionH>
          <wp:positionV relativeFrom="paragraph">
            <wp:posOffset>242902</wp:posOffset>
          </wp:positionV>
          <wp:extent cx="1129020" cy="599440"/>
          <wp:effectExtent l="0" t="0" r="0" b="0"/>
          <wp:wrapNone/>
          <wp:docPr id="86207109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9020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F03B729" wp14:editId="2C1A2E2B">
          <wp:simplePos x="0" y="0"/>
          <wp:positionH relativeFrom="column">
            <wp:posOffset>314325</wp:posOffset>
          </wp:positionH>
          <wp:positionV relativeFrom="paragraph">
            <wp:posOffset>204470</wp:posOffset>
          </wp:positionV>
          <wp:extent cx="901700" cy="680720"/>
          <wp:effectExtent l="0" t="0" r="0" b="5080"/>
          <wp:wrapNone/>
          <wp:docPr id="8103679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367974" name="Imagem 81036797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B6401"/>
    <w:multiLevelType w:val="multilevel"/>
    <w:tmpl w:val="A0AC58B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60557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B90"/>
    <w:rsid w:val="000053B0"/>
    <w:rsid w:val="00296C7F"/>
    <w:rsid w:val="004D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52B4C"/>
  <w15:docId w15:val="{A545AD5D-FE02-479C-AEE9-22D9AC90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podignidade.org.br/wp-content/uploads/2018/05/manual-comunicacao-LGBTI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42591db2-5171-4bc2-9173-225378cc4c25.filesusr.com/ugd/dcb2da_73103282330d4afe9578b69c5e6a764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2591db2-5171-4bc2-9173-225378cc4c25.filesusr.com/ugd/dcb2da_645cde72c7c44c249fdb10cd88a38756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+XfJymSPKaS72BGnmnnkhz/+A==">CgMxLjA4AHIhMTF6N3plYWI1ck1aVmNhME1rczJnaWRKUU5rdjZnMk80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SecretariaEducação</cp:lastModifiedBy>
  <cp:revision>2</cp:revision>
  <dcterms:created xsi:type="dcterms:W3CDTF">2023-08-07T15:39:00Z</dcterms:created>
  <dcterms:modified xsi:type="dcterms:W3CDTF">2023-11-08T16:35:00Z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15A09AE6D5DB4C46B7D6EBA592852E2C</vt:lpwstr>
  </property>
</Properties>
</file>