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F138" w14:textId="77777777" w:rsidR="00A60E5E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</w:t>
      </w:r>
    </w:p>
    <w:p w14:paraId="651A9F46" w14:textId="77777777" w:rsidR="00A60E5E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DE PESSOA PRETA</w:t>
      </w:r>
      <w:r>
        <w:rPr>
          <w:rFonts w:ascii="Calibri" w:eastAsia="Calibri" w:hAnsi="Calibri" w:cs="Calibri"/>
          <w:b/>
          <w:u w:val="single"/>
        </w:rPr>
        <w:t xml:space="preserve"> ou </w:t>
      </w:r>
      <w:r>
        <w:rPr>
          <w:rFonts w:ascii="Calibri" w:eastAsia="Calibri" w:hAnsi="Calibri" w:cs="Calibri"/>
          <w:b/>
          <w:color w:val="000000"/>
          <w:u w:val="single"/>
        </w:rPr>
        <w:t>PARDA</w:t>
      </w:r>
    </w:p>
    <w:p w14:paraId="495D2788" w14:textId="77777777" w:rsidR="00A60E5E" w:rsidRDefault="00000000">
      <w:pPr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(Produtor/a Cultural autodeclarado negro/a)</w:t>
      </w:r>
    </w:p>
    <w:p w14:paraId="15C263DA" w14:textId="77777777" w:rsidR="00A60E5E" w:rsidRDefault="00A60E5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D7D54B2" w14:textId="77777777" w:rsidR="00A60E5E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2C271AD7" w14:textId="77777777" w:rsidR="00A60E5E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_________________________________________, abaixo assinado, de nacionalidade _________________, nascido em _____/ ____/ ____, no município de ____________________________, filho de _______________________________________, e de__________________________________, estado de __________________________, estado civil ____________, residente e domiciliado à ____________________________________________________ CEP nº ___________________ , portador da cédula de identidade nº _______________________, CPF nº_______________________ declaro, sob as penas da lei, que sou negro(a) / pardo(a)*. Estou ciente de que as informações declaradas neste documento serão divulgadas pela Prefeitura de </w:t>
      </w:r>
      <w:proofErr w:type="spellStart"/>
      <w:r>
        <w:rPr>
          <w:rFonts w:ascii="Calibri" w:eastAsia="Calibri" w:hAnsi="Calibri" w:cs="Calibri"/>
          <w:sz w:val="22"/>
          <w:szCs w:val="22"/>
        </w:rPr>
        <w:t>Jucati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 e às demais cominações legais aplicáveis.</w:t>
      </w:r>
    </w:p>
    <w:p w14:paraId="733D6C57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14:paraId="16723554" w14:textId="77777777" w:rsidR="00A60E5E" w:rsidRDefault="00A60E5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6748466" w14:textId="4E7BC198" w:rsidR="00A60E5E" w:rsidRDefault="009B44D6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Jucati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000000">
        <w:rPr>
          <w:rFonts w:ascii="Calibri" w:eastAsia="Calibri" w:hAnsi="Calibri" w:cs="Calibri"/>
          <w:color w:val="000000"/>
          <w:sz w:val="22"/>
          <w:szCs w:val="22"/>
        </w:rPr>
        <w:t xml:space="preserve">_____ de _____________________ </w:t>
      </w:r>
      <w:proofErr w:type="spellStart"/>
      <w:r w:rsidR="00000000"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 w:rsidR="00000000">
        <w:rPr>
          <w:rFonts w:ascii="Calibri" w:eastAsia="Calibri" w:hAnsi="Calibri" w:cs="Calibri"/>
          <w:color w:val="000000"/>
          <w:sz w:val="22"/>
          <w:szCs w:val="22"/>
        </w:rPr>
        <w:t xml:space="preserve"> 2023</w:t>
      </w:r>
    </w:p>
    <w:p w14:paraId="2F080F54" w14:textId="77777777" w:rsidR="00A60E5E" w:rsidRDefault="00A60E5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340CDEC" w14:textId="77777777" w:rsidR="00A60E5E" w:rsidRDefault="00A60E5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828D0B8" w14:textId="77777777" w:rsidR="00A60E5E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</w:t>
      </w:r>
    </w:p>
    <w:p w14:paraId="60DBF197" w14:textId="77777777" w:rsidR="00A60E5E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declarante</w:t>
      </w:r>
    </w:p>
    <w:p w14:paraId="70D02A62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CF6ED74" w14:textId="77777777" w:rsidR="00A60E5E" w:rsidRDefault="00A60E5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8008516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*Para efeito deste edital, serão consideradas negras as pessoas pretas ou pardas, conforme o Estatuto da Igualdade Racial (Lei nº 12.288, de 20 de julho de 2010).</w:t>
      </w:r>
    </w:p>
    <w:p w14:paraId="36FE5FE7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57B202A0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</w:t>
      </w:r>
    </w:p>
    <w:p w14:paraId="631B8891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325317B7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38C196AE" w14:textId="77777777" w:rsidR="00A60E5E" w:rsidRDefault="00A60E5E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A60E5E">
      <w:headerReference w:type="default" r:id="rId7"/>
      <w:pgSz w:w="11906" w:h="16838"/>
      <w:pgMar w:top="1984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E13A" w14:textId="77777777" w:rsidR="00053E2D" w:rsidRDefault="00053E2D">
      <w:r>
        <w:separator/>
      </w:r>
    </w:p>
  </w:endnote>
  <w:endnote w:type="continuationSeparator" w:id="0">
    <w:p w14:paraId="06ABD813" w14:textId="77777777" w:rsidR="00053E2D" w:rsidRDefault="0005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42A1" w14:textId="77777777" w:rsidR="00053E2D" w:rsidRDefault="00053E2D">
      <w:r>
        <w:separator/>
      </w:r>
    </w:p>
  </w:footnote>
  <w:footnote w:type="continuationSeparator" w:id="0">
    <w:p w14:paraId="6FDD4823" w14:textId="77777777" w:rsidR="00053E2D" w:rsidRDefault="0005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FE4F" w14:textId="55CB708E" w:rsidR="00A60E5E" w:rsidRDefault="008C6B64">
    <w:pPr>
      <w:spacing w:line="276" w:lineRule="auto"/>
      <w:rPr>
        <w:b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B7F3FC1" wp14:editId="646865FE">
          <wp:simplePos x="0" y="0"/>
          <wp:positionH relativeFrom="column">
            <wp:posOffset>1104899</wp:posOffset>
          </wp:positionH>
          <wp:positionV relativeFrom="paragraph">
            <wp:posOffset>180975</wp:posOffset>
          </wp:positionV>
          <wp:extent cx="1033145" cy="618102"/>
          <wp:effectExtent l="0" t="0" r="0" b="0"/>
          <wp:wrapNone/>
          <wp:docPr id="169626588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217" cy="619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B9B582F" wp14:editId="28264FBB">
          <wp:simplePos x="0" y="0"/>
          <wp:positionH relativeFrom="column">
            <wp:posOffset>2295525</wp:posOffset>
          </wp:positionH>
          <wp:positionV relativeFrom="paragraph">
            <wp:posOffset>-342898</wp:posOffset>
          </wp:positionV>
          <wp:extent cx="2880678" cy="1631972"/>
          <wp:effectExtent l="0" t="0" r="0" b="0"/>
          <wp:wrapNone/>
          <wp:docPr id="16962658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BCE348" w14:textId="006911CD" w:rsidR="00A60E5E" w:rsidRDefault="008C6B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inline distT="0" distB="0" distL="0" distR="0" wp14:anchorId="59DC8A30" wp14:editId="7CAE2D6D">
          <wp:extent cx="854710" cy="645160"/>
          <wp:effectExtent l="0" t="0" r="2540" b="2540"/>
          <wp:docPr id="8103679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367974" name="Imagem 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5E"/>
    <w:rsid w:val="00053E2D"/>
    <w:rsid w:val="006120F3"/>
    <w:rsid w:val="008C6B64"/>
    <w:rsid w:val="009B44D6"/>
    <w:rsid w:val="00A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AB6BE"/>
  <w15:docId w15:val="{D398D5C7-7C78-439E-87DD-9B03F68C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5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5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1APGJpHOSwBt+VXpxV1VU09EXA==">CgMxLjA4AHIhMVd1UXVJYkN1Q0JoVVR5dnR3ektzSm90RFFmTWRYVVR4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SecretariaEducação</cp:lastModifiedBy>
  <cp:revision>3</cp:revision>
  <dcterms:created xsi:type="dcterms:W3CDTF">2023-08-07T15:39:00Z</dcterms:created>
  <dcterms:modified xsi:type="dcterms:W3CDTF">2023-11-08T13:45:00Z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D4BFEDAC0264460BA4791F47B7D2B7D0</vt:lpwstr>
  </property>
</Properties>
</file>