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FE47" w14:textId="77777777" w:rsidR="0013085F" w:rsidRDefault="00000000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12E1CE6D" w14:textId="77777777" w:rsidR="0013085F" w:rsidRDefault="0000000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7BB8DCE6" w14:textId="77777777" w:rsidR="0013085F" w:rsidRDefault="0013085F">
      <w:pPr>
        <w:spacing w:line="360" w:lineRule="auto"/>
        <w:jc w:val="both"/>
        <w:rPr>
          <w:b/>
          <w:sz w:val="24"/>
          <w:szCs w:val="24"/>
        </w:rPr>
      </w:pPr>
    </w:p>
    <w:p w14:paraId="7DFF5152" w14:textId="146329E1" w:rsidR="0013085F" w:rsidRDefault="00000000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sz w:val="24"/>
          <w:szCs w:val="24"/>
        </w:rPr>
        <w:t xml:space="preserve">CATEGORIA / INCISO I </w:t>
      </w:r>
      <w:r>
        <w:rPr>
          <w:rFonts w:ascii="Calibri" w:eastAsia="Calibri" w:hAnsi="Calibri" w:cs="Calibri"/>
          <w:sz w:val="24"/>
          <w:szCs w:val="24"/>
        </w:rPr>
        <w:t>(marque um X na categoria e no gênero do objeto seja curta-metragem</w:t>
      </w:r>
      <w:r w:rsidR="00781CD1">
        <w:rPr>
          <w:rFonts w:ascii="Calibri" w:eastAsia="Calibri" w:hAnsi="Calibri" w:cs="Calibri"/>
          <w:sz w:val="24"/>
          <w:szCs w:val="24"/>
        </w:rPr>
        <w:t xml:space="preserve"> que será realizado a oficina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46DFBB0A" w14:textId="77777777" w:rsidR="0013085F" w:rsidRDefault="0013085F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6FB1DA7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390A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F645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PRODUÇÃO DE CURTAS-METRAGENS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9366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VIDEOCLIPE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A43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6A9905D2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124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CC3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Ficção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502D" w14:textId="77777777" w:rsidR="0013085F" w:rsidRDefault="0013085F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862B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24D8EAF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4034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C87B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Documentário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FC5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41F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0169BC6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882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D299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Animação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2B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40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06D99AD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AD6F06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88EAB4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</w:t>
      </w:r>
    </w:p>
    <w:tbl>
      <w:tblPr>
        <w:tblStyle w:val="affc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07A720A4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FE10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A39F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CINEMA DE RUA OU CINEMA </w:t>
            </w:r>
          </w:p>
          <w:p w14:paraId="2974F59C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ITINERANTE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3C44" w14:textId="77777777" w:rsidR="0013085F" w:rsidRDefault="0013085F">
            <w:pPr>
              <w:spacing w:line="276" w:lineRule="auto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A0F9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19BDF30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CE0356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2DE58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III</w:t>
      </w:r>
    </w:p>
    <w:tbl>
      <w:tblPr>
        <w:tblStyle w:val="affd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33CEA375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C99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3D62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CAPACITAÇÃO OU FORMAÇÃO PARA</w:t>
            </w:r>
          </w:p>
          <w:p w14:paraId="2FF1B3CA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AUDIOVISUAL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2865" w14:textId="77777777" w:rsidR="0013085F" w:rsidRDefault="0013085F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A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619899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027D7EF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4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2. AUTODECLARAÇÃO DOS ASPECTOS SOCIAIS REFERENTE AO PROPONENTE PESSOA FÍSICA OU REPRESENTANTE LEGAL DA PESSOA JURÍDICA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(O proponente deve preencher e assinar o anexo de pessoa negra, pessoa indígena e/ou subcritérios). </w:t>
      </w:r>
    </w:p>
    <w:p w14:paraId="2393C810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Negro ou negra; </w:t>
      </w:r>
    </w:p>
    <w:p w14:paraId="776ED84A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indígena;</w:t>
      </w:r>
    </w:p>
    <w:p w14:paraId="726C7DD9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Gênero feminino (cis ou transgênera);</w:t>
      </w:r>
    </w:p>
    <w:p w14:paraId="4724EE7C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idosa(a) – com idade igual ou superior a 60 anos; </w:t>
      </w:r>
    </w:p>
    <w:p w14:paraId="6EDDE03D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(    ) Pessoas com Pessoa LGBTQIA+;</w:t>
      </w:r>
    </w:p>
    <w:p w14:paraId="50F07227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Com Deficiência (PCD);</w:t>
      </w:r>
    </w:p>
    <w:p w14:paraId="335834E2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Povos e Comunidades Tradicionais (quilombolas, de terreiro, ciganos e ribeirinhos); </w:t>
      </w:r>
    </w:p>
    <w:p w14:paraId="59F19F76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em situação de vulnerabilidade socioeconômica.</w:t>
      </w:r>
    </w:p>
    <w:p w14:paraId="257F5825" w14:textId="77777777" w:rsidR="0013085F" w:rsidRDefault="00000000">
      <w:pP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 xml:space="preserve">SEGMENTO PRINCIPAL DE ATUAÇÃO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ffe"/>
        <w:tblW w:w="849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950"/>
      </w:tblGrid>
      <w:tr w:rsidR="0013085F" w14:paraId="0A7A1FCC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5AF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F48D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AUDIOVISUAL</w:t>
            </w:r>
          </w:p>
        </w:tc>
      </w:tr>
      <w:tr w:rsidR="0013085F" w14:paraId="23421690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97B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35A0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ARTESANATO</w:t>
            </w:r>
          </w:p>
        </w:tc>
      </w:tr>
      <w:tr w:rsidR="0013085F" w14:paraId="168DC4D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5F90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FB90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</w:t>
            </w:r>
          </w:p>
        </w:tc>
      </w:tr>
      <w:tr w:rsidR="0013085F" w14:paraId="07213AB9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2E5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EDD56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 w:rsidR="0013085F" w14:paraId="41F625D3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7E4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871E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DANÇA</w:t>
            </w:r>
          </w:p>
        </w:tc>
      </w:tr>
      <w:tr w:rsidR="0013085F" w14:paraId="68EA727B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DC02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5EFB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GASTRONOMIA</w:t>
            </w:r>
          </w:p>
        </w:tc>
      </w:tr>
      <w:tr w:rsidR="0013085F" w14:paraId="51DA9B7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D691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D2322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13085F" w14:paraId="4151590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19B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C4A09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13085F" w14:paraId="5B7A4958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61B3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AF447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TEATRO</w:t>
            </w:r>
          </w:p>
        </w:tc>
      </w:tr>
      <w:tr w:rsidR="0013085F" w14:paraId="2E5A7F4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90FA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2C91E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 w14:paraId="60D2B364" w14:textId="77777777" w:rsidR="0013085F" w:rsidRDefault="0013085F">
      <w:pPr>
        <w:spacing w:before="120"/>
        <w:ind w:right="120"/>
        <w:jc w:val="both"/>
        <w:rPr>
          <w:b/>
          <w:sz w:val="24"/>
          <w:szCs w:val="24"/>
        </w:rPr>
      </w:pPr>
    </w:p>
    <w:p w14:paraId="0E38FE4A" w14:textId="77777777" w:rsidR="0013085F" w:rsidRDefault="00000000">
      <w:pPr>
        <w:spacing w:before="120" w:after="120"/>
        <w:ind w:right="-787"/>
        <w:rPr>
          <w:b/>
          <w:sz w:val="24"/>
          <w:szCs w:val="24"/>
        </w:rPr>
      </w:pPr>
      <w:r>
        <w:rPr>
          <w:b/>
          <w:sz w:val="24"/>
          <w:szCs w:val="24"/>
        </w:rPr>
        <w:t>4. DADOS DO GRUPO, COLETIVO, ASSOCIAÇÃO, PESSOA FÍSICA OU JURÍDICA</w:t>
      </w:r>
    </w:p>
    <w:p w14:paraId="3B801322" w14:textId="77777777" w:rsidR="0013085F" w:rsidRDefault="0013085F">
      <w:pPr>
        <w:spacing w:before="120" w:after="120"/>
        <w:ind w:right="-787"/>
        <w:rPr>
          <w:b/>
          <w:sz w:val="24"/>
          <w:szCs w:val="24"/>
        </w:rPr>
      </w:pPr>
    </w:p>
    <w:tbl>
      <w:tblPr>
        <w:tblStyle w:val="afff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0A469F1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6AC64F" w14:textId="77777777" w:rsidR="0013085F" w:rsidRDefault="00000000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º do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adastro municipal:</w:t>
            </w:r>
          </w:p>
        </w:tc>
      </w:tr>
      <w:tr w:rsidR="0013085F" w14:paraId="0935CE7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104E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Nome do Grupo/Coletivo/Associação/PF ou PJ:</w:t>
            </w:r>
          </w:p>
        </w:tc>
      </w:tr>
      <w:tr w:rsidR="0013085F" w14:paraId="226B26F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E55B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esponsável pelo projeto:</w:t>
            </w:r>
          </w:p>
        </w:tc>
      </w:tr>
      <w:tr w:rsidR="0013085F" w14:paraId="40D1A48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1E743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13085F" w14:paraId="7F55D233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A252F8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A6DF421" w14:textId="77777777" w:rsidR="0013085F" w:rsidRDefault="0013085F">
      <w:pPr>
        <w:spacing w:before="120"/>
        <w:ind w:right="120"/>
        <w:jc w:val="both"/>
        <w:rPr>
          <w:b/>
          <w:color w:val="000000"/>
          <w:sz w:val="24"/>
          <w:szCs w:val="24"/>
        </w:rPr>
      </w:pPr>
    </w:p>
    <w:p w14:paraId="073B445F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DADOS DA/O INDICADA/O PESSOA FÍSICA (REPRESENTANTE)</w:t>
      </w:r>
    </w:p>
    <w:p w14:paraId="07BAB4B3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fff0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406"/>
      </w:tblGrid>
      <w:tr w:rsidR="0013085F" w14:paraId="0C8A5524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B2F5B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13085F" w14:paraId="03EA968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F0F4C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13085F" w14:paraId="17CEFE66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DDA5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13085F" w14:paraId="60B4BD60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560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AA8B75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3085F" w14:paraId="363400FE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CB8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8E773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13085F" w14:paraId="00643FB4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DE6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5FC061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13085F" w14:paraId="472BB0B9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69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ABDA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3733727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27945A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13085F" w14:paraId="7C17699E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17DA1E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13085F" w14:paraId="742E3098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BBF7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2B0B1FAC" w14:textId="77777777" w:rsidR="0013085F" w:rsidRDefault="0013085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B299C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reside em quais dessas áreas?</w:t>
      </w:r>
    </w:p>
    <w:p w14:paraId="2FC2C52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  ) Zona urbana </w:t>
      </w:r>
    </w:p>
    <w:p w14:paraId="5E12632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urbana periférica</w:t>
      </w:r>
    </w:p>
    <w:p w14:paraId="02729DE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rural</w:t>
      </w:r>
    </w:p>
    <w:p w14:paraId="0221168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Territórios indígenas (demarcados ou em processo de demarcação)</w:t>
      </w:r>
    </w:p>
    <w:p w14:paraId="4A6A81A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quilombolas (terra titulada ou em processo de titulação, com registro na Fundação Palmares)</w:t>
      </w:r>
    </w:p>
    <w:p w14:paraId="72FBD1A0" w14:textId="77777777" w:rsidR="004C76FA" w:rsidRDefault="004C76FA" w:rsidP="004C76FA">
      <w:pPr>
        <w:spacing w:before="120" w:after="120"/>
        <w:ind w:right="120"/>
        <w:jc w:val="both"/>
        <w:rPr>
          <w:color w:val="000000"/>
          <w:sz w:val="27"/>
          <w:szCs w:val="27"/>
        </w:rPr>
      </w:pPr>
    </w:p>
    <w:p w14:paraId="2702E14E" w14:textId="77777777" w:rsidR="004C76FA" w:rsidRDefault="004C76FA" w:rsidP="004C76FA">
      <w:pPr>
        <w:spacing w:before="120" w:after="120"/>
        <w:ind w:right="120"/>
        <w:jc w:val="both"/>
        <w:rPr>
          <w:color w:val="000000"/>
          <w:sz w:val="27"/>
          <w:szCs w:val="27"/>
        </w:rPr>
      </w:pPr>
    </w:p>
    <w:p w14:paraId="40711C9A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Pertence a alguma comunidade tradicional? </w:t>
      </w:r>
    </w:p>
    <w:p w14:paraId="4E6318F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pertenço a comunidade tradicional</w:t>
      </w:r>
    </w:p>
    <w:p w14:paraId="4AC1671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Extrativistas</w:t>
      </w:r>
    </w:p>
    <w:p w14:paraId="789DA3E4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Ribeirinhas</w:t>
      </w:r>
    </w:p>
    <w:p w14:paraId="52A5524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Rurais</w:t>
      </w:r>
    </w:p>
    <w:p w14:paraId="2B52F9D0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Indígenas</w:t>
      </w:r>
    </w:p>
    <w:p w14:paraId="29466FF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Ciganos</w:t>
      </w:r>
    </w:p>
    <w:p w14:paraId="0E43051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Pescadores(as) Artesanais</w:t>
      </w:r>
    </w:p>
    <w:p w14:paraId="3C2633F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de Terreiro</w:t>
      </w:r>
    </w:p>
    <w:p w14:paraId="20A38B6E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Quilombolas</w:t>
      </w:r>
    </w:p>
    <w:p w14:paraId="3D28BD7F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 comunidade tradicional</w:t>
      </w:r>
    </w:p>
    <w:p w14:paraId="7246FD4F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2276A33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Gênero:</w:t>
      </w:r>
    </w:p>
    <w:p w14:paraId="3C610B57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cisgênero</w:t>
      </w:r>
    </w:p>
    <w:p w14:paraId="71FCDA93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cisgênero</w:t>
      </w:r>
    </w:p>
    <w:p w14:paraId="0C5A2EA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Transgênero</w:t>
      </w:r>
    </w:p>
    <w:p w14:paraId="7ABD13EF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Transgênero</w:t>
      </w:r>
    </w:p>
    <w:p w14:paraId="42B2B26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Pessoa Não Binári</w:t>
      </w:r>
      <w:r>
        <w:rPr>
          <w:sz w:val="27"/>
          <w:szCs w:val="27"/>
        </w:rPr>
        <w:t>e</w:t>
      </w:r>
    </w:p>
    <w:p w14:paraId="5C731FEA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informar</w:t>
      </w:r>
    </w:p>
    <w:p w14:paraId="479C2F9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D9CC87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Raça, cor ou etnia:</w:t>
      </w:r>
    </w:p>
    <w:p w14:paraId="378844B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Branca</w:t>
      </w:r>
    </w:p>
    <w:p w14:paraId="01C1DD8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Preta</w:t>
      </w:r>
    </w:p>
    <w:p w14:paraId="055B655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Parda</w:t>
      </w:r>
    </w:p>
    <w:p w14:paraId="1E4BC5C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Indígena</w:t>
      </w:r>
    </w:p>
    <w:p w14:paraId="5BEE2CF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Amarela</w:t>
      </w:r>
    </w:p>
    <w:p w14:paraId="5CAA685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uma Pessoa com Deficiência - PCD?</w:t>
      </w:r>
    </w:p>
    <w:p w14:paraId="1072582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Sim</w:t>
      </w:r>
    </w:p>
    <w:p w14:paraId="0DACBBFE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Não</w:t>
      </w:r>
    </w:p>
    <w:p w14:paraId="28CAC349" w14:textId="77777777" w:rsidR="004C76FA" w:rsidRDefault="004C76F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0F5E3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"sim", qual tipo de deficiência?</w:t>
      </w:r>
    </w:p>
    <w:p w14:paraId="4C9E12B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Auditiva</w:t>
      </w:r>
    </w:p>
    <w:p w14:paraId="67419D5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Física</w:t>
      </w:r>
    </w:p>
    <w:p w14:paraId="5B3D49A0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Intelectual</w:t>
      </w:r>
    </w:p>
    <w:p w14:paraId="593E5C1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Múltipla</w:t>
      </w:r>
    </w:p>
    <w:p w14:paraId="486087F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Visual</w:t>
      </w:r>
    </w:p>
    <w:p w14:paraId="3A4D2137" w14:textId="77777777" w:rsidR="004C76FA" w:rsidRDefault="004C76FA" w:rsidP="004C76FA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C0018F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Qual o seu grau de escolaridade?</w:t>
      </w:r>
    </w:p>
    <w:p w14:paraId="6AC9A6D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tenho Educação Formal</w:t>
      </w:r>
    </w:p>
    <w:p w14:paraId="5512AFBE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Incompleto</w:t>
      </w:r>
    </w:p>
    <w:p w14:paraId="48ECEED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Completo</w:t>
      </w:r>
    </w:p>
    <w:p w14:paraId="44941170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Incompleto</w:t>
      </w:r>
    </w:p>
    <w:p w14:paraId="7F6DD345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Completo</w:t>
      </w:r>
    </w:p>
    <w:p w14:paraId="334EF940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Curso Técnico Completo</w:t>
      </w:r>
    </w:p>
    <w:p w14:paraId="77BCD76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Incompleto</w:t>
      </w:r>
    </w:p>
    <w:p w14:paraId="22A06B6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Completo</w:t>
      </w:r>
    </w:p>
    <w:p w14:paraId="7F441D8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Pós Graduação Completo</w:t>
      </w:r>
    </w:p>
    <w:p w14:paraId="732D0A0C" w14:textId="77777777" w:rsidR="004C76FA" w:rsidRDefault="004C76FA" w:rsidP="004C76FA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1E7581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432B02D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(Calcule fazendo uma média das suas remunerações nos últimos 3 meses. Em 2023, o salário mínimo foi fixado em R$ 1.320,00.)</w:t>
      </w:r>
    </w:p>
    <w:p w14:paraId="6419749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Nenhuma renda.</w:t>
      </w:r>
    </w:p>
    <w:p w14:paraId="3F9B517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Até 1 salário mínimo</w:t>
      </w:r>
    </w:p>
    <w:p w14:paraId="44916FC4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1 a 3 salários mínimos</w:t>
      </w:r>
    </w:p>
    <w:p w14:paraId="1A797FC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3 a 5 salários mínimos</w:t>
      </w:r>
    </w:p>
    <w:p w14:paraId="4226E8E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5 a 8 salários mínimos</w:t>
      </w:r>
    </w:p>
    <w:p w14:paraId="69C0CA71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8 a 10 salários mínimos</w:t>
      </w:r>
    </w:p>
    <w:p w14:paraId="24232E90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Acima de 10 salários mínimos</w:t>
      </w:r>
    </w:p>
    <w:p w14:paraId="373B2C5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beneficiário de algum programa social? </w:t>
      </w:r>
    </w:p>
    <w:p w14:paraId="74212BDE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379CE62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Bolsa família</w:t>
      </w:r>
    </w:p>
    <w:p w14:paraId="19371003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Benefício de Prestação Continuada</w:t>
      </w:r>
    </w:p>
    <w:p w14:paraId="706DF763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Programa de Erradicação do Trabalho Infantil</w:t>
      </w:r>
    </w:p>
    <w:p w14:paraId="45B888E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Garantia-Safra</w:t>
      </w:r>
    </w:p>
    <w:p w14:paraId="5369BE9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Seguro-Defeso</w:t>
      </w:r>
    </w:p>
    <w:p w14:paraId="1AC1A68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</w:t>
      </w:r>
    </w:p>
    <w:p w14:paraId="121E9D08" w14:textId="77777777" w:rsidR="004C76FA" w:rsidRDefault="004C76FA" w:rsidP="004C76FA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7AE56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Vai concorrer às cotas ?</w:t>
      </w:r>
    </w:p>
    <w:p w14:paraId="74C0057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Sim               (    ) Não</w:t>
      </w:r>
    </w:p>
    <w:p w14:paraId="059ED75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39B8CD8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 sim. Qual? </w:t>
      </w:r>
    </w:p>
    <w:p w14:paraId="01B247A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Pessoa negra</w:t>
      </w:r>
    </w:p>
    <w:p w14:paraId="2F72C82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Pessoa indígena</w:t>
      </w:r>
    </w:p>
    <w:p w14:paraId="61763446" w14:textId="77777777" w:rsidR="004C76FA" w:rsidRDefault="004C76FA" w:rsidP="004C76FA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  ) Pessoa quilombola</w:t>
      </w:r>
    </w:p>
    <w:p w14:paraId="0EC04EAE" w14:textId="77777777" w:rsidR="004C76FA" w:rsidRDefault="004C76FA" w:rsidP="004C76FA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  ) Pessoa trans ou travesti</w:t>
      </w:r>
    </w:p>
    <w:p w14:paraId="0297163F" w14:textId="77777777" w:rsidR="004C76FA" w:rsidRDefault="004C76FA" w:rsidP="004C76FA">
      <w:pPr>
        <w:spacing w:before="120" w:after="120"/>
        <w:ind w:left="120" w:right="120"/>
        <w:jc w:val="both"/>
        <w:rPr>
          <w:b/>
          <w:sz w:val="27"/>
          <w:szCs w:val="27"/>
        </w:rPr>
      </w:pPr>
      <w:r>
        <w:rPr>
          <w:sz w:val="27"/>
          <w:szCs w:val="27"/>
        </w:rPr>
        <w:t>(    ) Mulher</w:t>
      </w:r>
    </w:p>
    <w:p w14:paraId="793D28BA" w14:textId="77777777" w:rsidR="004C76FA" w:rsidRDefault="004C76FA" w:rsidP="004C76FA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A50707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principal função/profissão no campo artístico e cultural?</w:t>
      </w:r>
    </w:p>
    <w:p w14:paraId="3AF7709A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Artista, Artesão(a), Brincante, Criador(a) e afins.</w:t>
      </w:r>
    </w:p>
    <w:p w14:paraId="41A7A8F3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Instrutor(a), oficineiro(a), educador(a) artístico(a)-cultural e afins.</w:t>
      </w:r>
    </w:p>
    <w:p w14:paraId="5809466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Curador(a), Programador(a) e afins.</w:t>
      </w:r>
    </w:p>
    <w:p w14:paraId="76DF7665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Produtor(a)</w:t>
      </w:r>
    </w:p>
    <w:p w14:paraId="75CE06BC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Gestor(a)</w:t>
      </w:r>
    </w:p>
    <w:p w14:paraId="7BE558D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Técnico(a)</w:t>
      </w:r>
    </w:p>
    <w:p w14:paraId="288E7518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Consultor(a), Pesquisador(a) e afins.</w:t>
      </w:r>
    </w:p>
    <w:p w14:paraId="7C2EE1B9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)________________________________________________Outro(a)s</w:t>
      </w:r>
    </w:p>
    <w:p w14:paraId="2D966567" w14:textId="77777777" w:rsidR="004C76FA" w:rsidRDefault="004C76FA" w:rsidP="004C76FA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DBCE92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está representando um coletivo (sem CNPJ)?</w:t>
      </w:r>
    </w:p>
    <w:p w14:paraId="534A2522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5E7F75C5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14:paraId="5AD60066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respondido "sim":</w:t>
      </w:r>
    </w:p>
    <w:p w14:paraId="5EDA303B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coletivo:</w:t>
      </w:r>
    </w:p>
    <w:p w14:paraId="737925D7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 de Criação:</w:t>
      </w:r>
    </w:p>
    <w:p w14:paraId="09ADA437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Quantas pessoas fazem parte do coletivo?</w:t>
      </w:r>
    </w:p>
    <w:p w14:paraId="6581963D" w14:textId="77777777" w:rsidR="004C76FA" w:rsidRDefault="004C76FA" w:rsidP="004C76FA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das pessoas que compõem o coletivo:</w:t>
      </w:r>
    </w:p>
    <w:p w14:paraId="11B6FCDD" w14:textId="77777777" w:rsidR="004C76FA" w:rsidRDefault="004C76FA">
      <w:pPr>
        <w:spacing w:before="120" w:after="120"/>
        <w:ind w:right="120"/>
        <w:jc w:val="both"/>
        <w:rPr>
          <w:b/>
          <w:sz w:val="24"/>
          <w:szCs w:val="24"/>
        </w:rPr>
      </w:pPr>
    </w:p>
    <w:p w14:paraId="64CAC50D" w14:textId="234B1024" w:rsidR="0013085F" w:rsidRDefault="00000000">
      <w:pPr>
        <w:spacing w:before="120" w:after="120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>
        <w:rPr>
          <w:b/>
          <w:color w:val="000000"/>
          <w:sz w:val="24"/>
          <w:szCs w:val="24"/>
        </w:rPr>
        <w:t>IDENTIFICAÇÃO D</w:t>
      </w:r>
      <w:r>
        <w:rPr>
          <w:b/>
          <w:sz w:val="24"/>
          <w:szCs w:val="24"/>
        </w:rPr>
        <w:t>O PROJETO</w:t>
      </w:r>
    </w:p>
    <w:p w14:paraId="51F66D12" w14:textId="77777777" w:rsidR="0013085F" w:rsidRDefault="0013085F">
      <w:pP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fff1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717A696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C33436" w14:textId="77777777" w:rsidR="0013085F" w:rsidRDefault="00000000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  <w:p w14:paraId="5CB6F24D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CF2F42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0BD30D" w14:textId="77777777" w:rsidR="004C76FA" w:rsidRPr="004C76FA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Descrição do projeto</w:t>
            </w:r>
          </w:p>
          <w:p w14:paraId="67AC6CBE" w14:textId="77777777" w:rsidR="004C76FA" w:rsidRPr="004C76FA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5DB66D1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844B0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03EFF7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BDB73B7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94889A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66E8D4" w14:textId="77777777" w:rsidR="004C76FA" w:rsidRPr="004C76FA" w:rsidRDefault="004C76FA" w:rsidP="004C76FA">
            <w:pPr>
              <w:spacing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Objetivos do projeto</w:t>
            </w:r>
          </w:p>
          <w:p w14:paraId="316A1C4D" w14:textId="72FF0340" w:rsidR="0013085F" w:rsidRDefault="004C76FA" w:rsidP="004C76FA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  <w:r>
              <w:rPr>
                <w:color w:val="000000"/>
                <w:sz w:val="27"/>
                <w:szCs w:val="27"/>
              </w:rPr>
              <w:br/>
            </w:r>
          </w:p>
          <w:p w14:paraId="4ECC93A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635A2FB0" w14:textId="77777777" w:rsidTr="00F57373">
        <w:trPr>
          <w:trHeight w:val="2295"/>
        </w:trPr>
        <w:tc>
          <w:tcPr>
            <w:tcW w:w="863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6309256" w14:textId="77777777" w:rsidR="004C76FA" w:rsidRDefault="004C76FA" w:rsidP="004C76FA">
            <w:pPr>
              <w:spacing w:before="120" w:after="120"/>
              <w:ind w:left="120" w:right="120"/>
              <w:jc w:val="both"/>
              <w:rPr>
                <w:b/>
                <w:color w:val="000000"/>
                <w:sz w:val="27"/>
                <w:szCs w:val="27"/>
              </w:rPr>
            </w:pPr>
          </w:p>
          <w:p w14:paraId="74ABF5C1" w14:textId="522F933E" w:rsidR="004C76FA" w:rsidRPr="004C76FA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Metas</w:t>
            </w:r>
          </w:p>
          <w:p w14:paraId="21F2314E" w14:textId="5267F1AF" w:rsidR="0013085F" w:rsidRDefault="004C76FA" w:rsidP="004C76F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76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(Neste espaço, é necessário detalhar os objetivos em pequenas ações e/ou resultados que sejam quantificáveis. Por exemplo: Realização de 02 oficinas de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fotografias</w:t>
            </w:r>
            <w:r w:rsidRPr="004C76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; Confecção de 80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impressão de imagens</w:t>
            </w:r>
            <w:r w:rsidRPr="004C76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 120 pessoas idosas beneficiadas.)</w:t>
            </w:r>
          </w:p>
        </w:tc>
      </w:tr>
      <w:tr w:rsidR="00F57373" w14:paraId="7EF20981" w14:textId="77777777" w:rsidTr="00F57373">
        <w:trPr>
          <w:trHeight w:val="1590"/>
        </w:trPr>
        <w:tc>
          <w:tcPr>
            <w:tcW w:w="863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AFB3AB" w14:textId="77777777" w:rsidR="00F57373" w:rsidRPr="00F57373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5737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Perfil do público a ser atingido pelo projeto</w:t>
            </w:r>
          </w:p>
          <w:p w14:paraId="078C92F2" w14:textId="77777777" w:rsidR="00F57373" w:rsidRPr="00F57373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5737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14:paraId="02BBEFFA" w14:textId="77777777" w:rsidR="00F57373" w:rsidRDefault="00F57373" w:rsidP="00F57373">
            <w:pPr>
              <w:spacing w:line="360" w:lineRule="auto"/>
              <w:ind w:right="120"/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13085F" w14:paraId="252D3A0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E44F2D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Indicação etária</w:t>
            </w:r>
          </w:p>
          <w:p w14:paraId="72BE3BD3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09FCA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6703C5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8D9D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Medidas de acessibilidade empregadas no projeto</w:t>
            </w:r>
          </w:p>
          <w:p w14:paraId="7B69F42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(Marque quais medidas de acessibilidade serão implementadas ou estarão disponíveis para a participação de Pessoas com deficiência - PCD´s.</w:t>
            </w:r>
          </w:p>
          <w:p w14:paraId="2AC78CD4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7257CA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arquitetônica: </w:t>
            </w:r>
          </w:p>
          <w:p w14:paraId="719EB1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rotas acessíveis, com espaço de manobra para cadeira de rodas; </w:t>
            </w:r>
          </w:p>
          <w:p w14:paraId="70161CF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piso tátil; </w:t>
            </w:r>
          </w:p>
          <w:p w14:paraId="1B631B0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rampas; </w:t>
            </w:r>
          </w:p>
          <w:p w14:paraId="4411DFB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elevadores adequados para pessoas com deficiência; </w:t>
            </w:r>
          </w:p>
          <w:p w14:paraId="7CC17F4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corrimãos e guarda-corpos; </w:t>
            </w:r>
          </w:p>
          <w:p w14:paraId="263D697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banheiros femininos e masculinos adaptados para pessoas com deficiência; </w:t>
            </w:r>
          </w:p>
          <w:p w14:paraId="1D02DE02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vagas de estacionamento para pessoas com deficiência; </w:t>
            </w:r>
          </w:p>
          <w:p w14:paraId="120BB0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assentos para pessoas obesas; </w:t>
            </w:r>
          </w:p>
          <w:p w14:paraId="658EF8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iluminação adequada; </w:t>
            </w:r>
          </w:p>
          <w:p w14:paraId="38CF96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 Outra ___________________</w:t>
            </w:r>
          </w:p>
          <w:p w14:paraId="0EBCE79D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E38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comunicacional:  </w:t>
            </w:r>
          </w:p>
          <w:p w14:paraId="3CAA62C4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Língua Brasileira de Sinais - Libras; </w:t>
            </w:r>
          </w:p>
          <w:p w14:paraId="6F9BD96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Braille; </w:t>
            </w:r>
          </w:p>
          <w:p w14:paraId="48F0815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de sinalização ou comunicação tátil; </w:t>
            </w:r>
          </w:p>
          <w:p w14:paraId="4D9DB0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audiodescrição; </w:t>
            </w:r>
          </w:p>
          <w:p w14:paraId="3592BC0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 legendas;  </w:t>
            </w:r>
          </w:p>
          <w:p w14:paraId="5943F8D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linguagem simples; </w:t>
            </w:r>
          </w:p>
          <w:p w14:paraId="1FAE0E9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textos adaptados para leitores de tela; e </w:t>
            </w:r>
          </w:p>
          <w:p w14:paraId="7372C9C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  ) Outra ______________________________</w:t>
            </w:r>
          </w:p>
          <w:p w14:paraId="15B42BC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C00C35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atitudinal:  </w:t>
            </w:r>
          </w:p>
          <w:p w14:paraId="0451D99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capacitação de equipes atuantes nos projetos culturais; </w:t>
            </w:r>
          </w:p>
          <w:p w14:paraId="53151D3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contratação de profissionais com deficiência e profissionais especializados em acessibilidade cultural; </w:t>
            </w:r>
          </w:p>
          <w:p w14:paraId="6C0DC88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formação e sensibilização de agentes culturais, público e todos os envolvidos na cadeia produtiva cultural; e </w:t>
            </w:r>
          </w:p>
          <w:p w14:paraId="67D1BF53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outras medidas que visem a eliminação de atitudes capacitistas. </w:t>
            </w:r>
          </w:p>
          <w:p w14:paraId="74A5B17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396D630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CA3B7E5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4FD29878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D3009FC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16FBF2F3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AA4050E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62CD7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3150E0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BCEFC3" w14:textId="77777777" w:rsidR="00F57373" w:rsidRPr="00F57373" w:rsidRDefault="00F57373" w:rsidP="00F57373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246CDEE" w14:textId="77777777" w:rsidR="00F57373" w:rsidRDefault="00F57373" w:rsidP="00F57373">
            <w:pPr>
              <w:spacing w:before="120" w:after="120"/>
              <w:ind w:left="120" w:right="120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Local onde o projeto será executado</w:t>
            </w:r>
          </w:p>
          <w:p w14:paraId="1156DEE2" w14:textId="77777777" w:rsidR="00F57373" w:rsidRDefault="00F57373" w:rsidP="00F57373">
            <w:pPr>
              <w:spacing w:before="120" w:after="120"/>
              <w:ind w:left="120" w:right="12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215F00F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B5760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7E9488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4056859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C72C14" w14:textId="77777777" w:rsidR="0013085F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Previsão do período de execução do projeto</w:t>
            </w:r>
          </w:p>
          <w:p w14:paraId="68F2F4C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início:</w:t>
            </w:r>
          </w:p>
          <w:p w14:paraId="4BA627E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final:</w:t>
            </w:r>
          </w:p>
        </w:tc>
      </w:tr>
    </w:tbl>
    <w:p w14:paraId="7AE997EE" w14:textId="77777777" w:rsidR="00F57373" w:rsidRDefault="00F57373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510A1DED" w14:textId="77777777" w:rsidR="00F57373" w:rsidRDefault="00F57373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63D66346" w14:textId="77777777" w:rsidR="00F57373" w:rsidRDefault="00F57373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72A12AD2" w14:textId="77777777" w:rsidR="00F57373" w:rsidRDefault="00F57373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6372EA3F" w14:textId="77777777" w:rsidR="00F57373" w:rsidRDefault="00F57373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38495EAA" w14:textId="67153BAE" w:rsidR="00F57373" w:rsidRPr="00F57373" w:rsidRDefault="00000000" w:rsidP="00F57373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EQUIPE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1C15F38" w14:textId="77777777" w:rsidR="00F57373" w:rsidRPr="00F57373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7373">
        <w:rPr>
          <w:rFonts w:asciiTheme="minorHAnsi" w:hAnsiTheme="minorHAnsi" w:cstheme="minorHAnsi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9923" w:type="dxa"/>
        <w:tblInd w:w="-1276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F57373" w:rsidRPr="00F57373" w14:paraId="087C47C0" w14:textId="77777777" w:rsidTr="00F57373">
        <w:tc>
          <w:tcPr>
            <w:tcW w:w="9923" w:type="dxa"/>
            <w:vAlign w:val="center"/>
          </w:tcPr>
          <w:p w14:paraId="226EE1C7" w14:textId="77777777" w:rsidR="00F57373" w:rsidRPr="00F57373" w:rsidRDefault="00F57373" w:rsidP="005F133A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tbl>
            <w:tblPr>
              <w:tblW w:w="7536" w:type="dxa"/>
              <w:tblInd w:w="107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00"/>
              <w:gridCol w:w="978"/>
              <w:gridCol w:w="1423"/>
              <w:gridCol w:w="988"/>
              <w:gridCol w:w="1074"/>
              <w:gridCol w:w="1226"/>
              <w:gridCol w:w="1026"/>
            </w:tblGrid>
            <w:tr w:rsidR="00F57373" w:rsidRPr="00F57373" w14:paraId="5F02BEE2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D861A4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269BF6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39D580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C084FD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BAB08E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141ED7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EFDD1E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com trans ou travesti?</w:t>
                  </w:r>
                </w:p>
              </w:tc>
            </w:tr>
            <w:tr w:rsidR="00F57373" w:rsidRPr="00F57373" w14:paraId="0A0823A6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61CF07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4FFABC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52EB2A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14A78A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6C2796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375FC9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7628800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57373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Sim/Não</w:t>
                  </w:r>
                </w:p>
              </w:tc>
            </w:tr>
            <w:tr w:rsidR="00F57373" w:rsidRPr="00F57373" w14:paraId="60DECB5D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459627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9E0A9E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0A2EEE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B75101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AB6675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868134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17748B" w14:textId="77777777" w:rsidR="00F57373" w:rsidRPr="00F57373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54C3AE5" w14:textId="77777777" w:rsidR="00F57373" w:rsidRPr="00F57373" w:rsidRDefault="00F57373" w:rsidP="005F133A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E2CAAF1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72A6B890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p w14:paraId="0103646D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57373" w14:paraId="30EE2B85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63AA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C6832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19B6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22E6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ABD7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5296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F57373" w14:paraId="37E85437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5DDD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CB3E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C8D8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A63D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4C9B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781A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7373" w14:paraId="6D6B1A32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D9AE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91DF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F18E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8A62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BB7A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040D" w14:textId="77777777" w:rsidR="00F57373" w:rsidRDefault="00F57373" w:rsidP="005F133A">
            <w:pPr>
              <w:spacing w:before="120" w:after="120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895F8BA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73D2E9" w14:textId="77777777" w:rsidR="0013085F" w:rsidRDefault="0013085F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426EF83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>
        <w:rPr>
          <w:rFonts w:ascii="Calibri" w:eastAsia="Calibri" w:hAnsi="Calibri" w:cs="Calibri"/>
          <w:b/>
          <w:sz w:val="24"/>
          <w:szCs w:val="24"/>
        </w:rPr>
        <w:t>INFORME AQUI QUAIS SÃO OS PROFISSIONAIS QUE ATUARÃO NO PROJETO</w:t>
      </w:r>
    </w:p>
    <w:tbl>
      <w:tblPr>
        <w:tblStyle w:val="afff3"/>
        <w:tblW w:w="977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9779"/>
      </w:tblGrid>
      <w:tr w:rsidR="0013085F" w14:paraId="2B259458" w14:textId="77777777" w:rsidTr="00521323">
        <w:trPr>
          <w:trHeight w:val="1725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5C321" w14:textId="77777777" w:rsidR="0013085F" w:rsidRDefault="001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4"/>
              <w:tblW w:w="9613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3"/>
              <w:gridCol w:w="2976"/>
              <w:gridCol w:w="2694"/>
            </w:tblGrid>
            <w:tr w:rsidR="0013085F" w14:paraId="4273CE97" w14:textId="77777777" w:rsidTr="00521323">
              <w:trPr>
                <w:trHeight w:val="745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B9EB5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457CD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92958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13085F" w14:paraId="0D48ADE6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9447B" w14:textId="2F361AB3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5036B" w14:textId="5A093B55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E688" w14:textId="202C2EB9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DC5E27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16C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1840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107D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C5842BA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D237B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6E718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C7384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2ECFDC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C71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792F5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784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781CD1" w14:paraId="48F51FC8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979C6" w14:textId="77777777" w:rsidR="00781CD1" w:rsidRDefault="00781CD1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58D5FD4A" w14:textId="77777777" w:rsidR="00781CD1" w:rsidRDefault="00781CD1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2D47B" w14:textId="77777777" w:rsidR="00781CD1" w:rsidRDefault="00781CD1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E28EE" w14:textId="77777777" w:rsidR="00781CD1" w:rsidRDefault="00781CD1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8CFE8E0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5BB8CBEF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F232071" w14:textId="77777777" w:rsidR="00781CD1" w:rsidRDefault="00781CD1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75D2D74F" w14:textId="77777777" w:rsidR="00781CD1" w:rsidRDefault="00781CD1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19034AA1" w14:textId="77777777" w:rsidR="00F57373" w:rsidRDefault="00000000" w:rsidP="00F57373">
      <w:pPr>
        <w:spacing w:before="120" w:after="120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sz w:val="24"/>
          <w:szCs w:val="24"/>
        </w:rPr>
        <w:t xml:space="preserve">9. </w:t>
      </w:r>
      <w:r>
        <w:rPr>
          <w:rFonts w:ascii="Calibri" w:eastAsia="Calibri" w:hAnsi="Calibri" w:cs="Calibri"/>
          <w:b/>
          <w:sz w:val="24"/>
          <w:szCs w:val="24"/>
        </w:rPr>
        <w:t>ORÇAMENTO BÁSICO (</w:t>
      </w:r>
      <w:r>
        <w:rPr>
          <w:rFonts w:ascii="Calibri" w:eastAsia="Calibri" w:hAnsi="Calibri" w:cs="Calibri"/>
          <w:sz w:val="24"/>
          <w:szCs w:val="24"/>
        </w:rPr>
        <w:t xml:space="preserve">Descreva os orçamentos </w:t>
      </w:r>
      <w:r>
        <w:rPr>
          <w:sz w:val="24"/>
          <w:szCs w:val="24"/>
        </w:rPr>
        <w:t>básicos</w:t>
      </w:r>
      <w:r>
        <w:rPr>
          <w:rFonts w:ascii="Calibri" w:eastAsia="Calibri" w:hAnsi="Calibri" w:cs="Calibri"/>
          <w:sz w:val="24"/>
          <w:szCs w:val="24"/>
        </w:rPr>
        <w:t xml:space="preserve"> para execução do seu projeto, </w:t>
      </w:r>
      <w:r>
        <w:rPr>
          <w:b/>
          <w:sz w:val="24"/>
          <w:szCs w:val="24"/>
        </w:rPr>
        <w:t>incluindo acessibilidade</w:t>
      </w:r>
      <w:r>
        <w:rPr>
          <w:rFonts w:ascii="Calibri" w:eastAsia="Calibri" w:hAnsi="Calibri" w:cs="Calibri"/>
          <w:sz w:val="24"/>
          <w:szCs w:val="24"/>
        </w:rPr>
        <w:t>)</w:t>
      </w:r>
      <w:r w:rsidR="00F57373">
        <w:rPr>
          <w:rFonts w:ascii="Calibri" w:eastAsia="Calibri" w:hAnsi="Calibri" w:cs="Calibri"/>
          <w:sz w:val="24"/>
          <w:szCs w:val="24"/>
        </w:rPr>
        <w:t xml:space="preserve"> </w:t>
      </w:r>
      <w:r w:rsidR="00F57373">
        <w:rPr>
          <w:b/>
          <w:color w:val="000000"/>
          <w:sz w:val="27"/>
          <w:szCs w:val="27"/>
        </w:rPr>
        <w:t>PLANILHA ORÇAMENTÁRIA</w:t>
      </w:r>
    </w:p>
    <w:p w14:paraId="2E52B5F7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Preencha a tabela informando todas as despesas indicando as metas/etapas às quais elas estão relacionadas. </w:t>
      </w:r>
    </w:p>
    <w:p w14:paraId="361B9667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Deve haver a indicação do parâmetro de preço utilizado com a referência específica do item de despesa, conforme exemplo abaixo (Ex.: preço estabelecido no SALICNET, 3 orçamentos, etc).</w:t>
      </w:r>
    </w:p>
    <w:p w14:paraId="5B74731A" w14:textId="5B65C6CE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70A023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8483" w:type="dxa"/>
        <w:tblLayout w:type="fixed"/>
        <w:tblLook w:val="0400" w:firstRow="0" w:lastRow="0" w:firstColumn="0" w:lastColumn="0" w:noHBand="0" w:noVBand="1"/>
      </w:tblPr>
      <w:tblGrid>
        <w:gridCol w:w="1266"/>
        <w:gridCol w:w="992"/>
        <w:gridCol w:w="993"/>
        <w:gridCol w:w="992"/>
        <w:gridCol w:w="1417"/>
        <w:gridCol w:w="1134"/>
        <w:gridCol w:w="1689"/>
      </w:tblGrid>
      <w:tr w:rsidR="00F57373" w14:paraId="54F69612" w14:textId="77777777" w:rsidTr="005F133A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1CD8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4630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705B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59DC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F7B5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A9BB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2FA6" w14:textId="77777777" w:rsidR="00F57373" w:rsidRPr="003C5275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F57373" w14:paraId="7B1F12A8" w14:textId="77777777" w:rsidTr="005F133A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152C" w14:textId="77777777" w:rsidR="00F57373" w:rsidRDefault="00F57373" w:rsidP="005F133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EA49" w14:textId="77777777" w:rsidR="00F57373" w:rsidRDefault="00F57373" w:rsidP="005F1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E04B" w14:textId="77777777" w:rsidR="00F57373" w:rsidRDefault="00F57373" w:rsidP="005F133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Serviço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54C4" w14:textId="77777777" w:rsidR="00F57373" w:rsidRDefault="00F57373" w:rsidP="005F133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D3E5" w14:textId="77777777" w:rsidR="00F57373" w:rsidRDefault="00F57373" w:rsidP="005F133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D93A" w14:textId="77777777" w:rsidR="00F57373" w:rsidRDefault="00F57373" w:rsidP="005F133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4229" w14:textId="77777777" w:rsidR="00F57373" w:rsidRDefault="00F57373" w:rsidP="005F1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Salicnet – Oficina/workshop/seminário Audiovisual – Brasília – Fotografia Artística – Serviço</w:t>
            </w:r>
          </w:p>
        </w:tc>
      </w:tr>
    </w:tbl>
    <w:p w14:paraId="5039413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875D3B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710652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10. O PROJETO POSSUI RECURSOS FINANCEIROS DE OUTRAS FONTES? SE SIM, QUAIS?</w:t>
      </w:r>
    </w:p>
    <w:p w14:paraId="5B050592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6AB396AA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Não, o projeto não possui outras fontes de recursos financeiros</w:t>
      </w:r>
    </w:p>
    <w:p w14:paraId="06A7F5C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municipal</w:t>
      </w:r>
    </w:p>
    <w:p w14:paraId="748D0DC9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estadual</w:t>
      </w:r>
    </w:p>
    <w:p w14:paraId="6256DC31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Municipal</w:t>
      </w:r>
    </w:p>
    <w:p w14:paraId="394A2D8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Estadual</w:t>
      </w:r>
    </w:p>
    <w:p w14:paraId="6DC152D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Federal</w:t>
      </w:r>
    </w:p>
    <w:p w14:paraId="2C93977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privado direto</w:t>
      </w:r>
    </w:p>
    <w:p w14:paraId="35265AD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de instituição internacional</w:t>
      </w:r>
    </w:p>
    <w:p w14:paraId="1B78B7B0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Pessoas Físicas</w:t>
      </w:r>
    </w:p>
    <w:p w14:paraId="012BA7E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Empresas</w:t>
      </w:r>
    </w:p>
    <w:p w14:paraId="02D49E37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Cobrança de ingressos</w:t>
      </w:r>
    </w:p>
    <w:p w14:paraId="31C642E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Outros</w:t>
      </w:r>
    </w:p>
    <w:p w14:paraId="33D7F5BA" w14:textId="77777777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FCECDDB" w14:textId="734F0818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11. </w:t>
      </w:r>
      <w:r w:rsidRPr="00717B6D">
        <w:rPr>
          <w:rFonts w:ascii="Calibri" w:eastAsia="Calibri" w:hAnsi="Calibri" w:cs="Calibri"/>
          <w:b/>
          <w:bCs/>
          <w:sz w:val="24"/>
          <w:szCs w:val="24"/>
        </w:rPr>
        <w:t>PLANO DE AULA</w:t>
      </w:r>
    </w:p>
    <w:p w14:paraId="414F48F6" w14:textId="77777777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3FAEE54" w14:textId="38308C61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Programa Federal: </w:t>
      </w:r>
    </w:p>
    <w:p w14:paraId="2C89FE71" w14:textId="0E63196D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Tema:</w:t>
      </w:r>
    </w:p>
    <w:p w14:paraId="6A9F7CEE" w14:textId="00003B3E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Formador/Oficineiro:</w:t>
      </w:r>
    </w:p>
    <w:p w14:paraId="68C0108C" w14:textId="5FC35F2C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Período da Oficina:</w:t>
      </w:r>
    </w:p>
    <w:p w14:paraId="62B693BC" w14:textId="5AB123D1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Local:</w:t>
      </w:r>
    </w:p>
    <w:p w14:paraId="219769F9" w14:textId="77777777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322"/>
        <w:gridCol w:w="1811"/>
        <w:gridCol w:w="1947"/>
        <w:gridCol w:w="2017"/>
        <w:gridCol w:w="1409"/>
      </w:tblGrid>
      <w:tr w:rsidR="0077254A" w14:paraId="2B1C0677" w14:textId="5E1F2E64" w:rsidTr="0077254A">
        <w:tc>
          <w:tcPr>
            <w:tcW w:w="2322" w:type="dxa"/>
          </w:tcPr>
          <w:p w14:paraId="139274E8" w14:textId="0302003B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Data 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( descreva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baixo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 xml:space="preserve"> por ex: 01 dia, segunda-feira – 11/12/2028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</w:tc>
        <w:tc>
          <w:tcPr>
            <w:tcW w:w="1811" w:type="dxa"/>
          </w:tcPr>
          <w:p w14:paraId="749B9BD4" w14:textId="7ECF98B1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Tempo 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( descreva abaixo quanto tempo vai durar a oficina neste dia. Ex: 1h e 30 min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14:paraId="10B61306" w14:textId="58B987A0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Conteúdo  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( descreva abaixo o que conteudo que será repasado). Ex: como surgiu a maquina fotografica).</w:t>
            </w:r>
          </w:p>
        </w:tc>
        <w:tc>
          <w:tcPr>
            <w:tcW w:w="2017" w:type="dxa"/>
          </w:tcPr>
          <w:p w14:paraId="34047C29" w14:textId="3C0D6C11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Objetivo 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(descreva de forma simples e resumida. Ex: os participantes vão assistir um vídeo sobre o surgimento 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maquina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 xml:space="preserve"> fotografi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 xml:space="preserve">, a ideia após é eles fazerem uma 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comparação com os dias atuais e responderem um questionário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717B6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0843EB63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Recursos </w:t>
            </w:r>
          </w:p>
          <w:p w14:paraId="6D4397DB" w14:textId="039BBA3A" w:rsidR="0077254A" w:rsidRP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254A">
              <w:rPr>
                <w:rFonts w:ascii="Calibri" w:eastAsia="Calibri" w:hAnsi="Calibri" w:cs="Calibri"/>
                <w:sz w:val="24"/>
                <w:szCs w:val="24"/>
              </w:rPr>
              <w:t>( descreva abaixo todo o material que vai utilizar, ex: folha de papel, caneta, tv, som e etc).</w:t>
            </w:r>
          </w:p>
        </w:tc>
      </w:tr>
      <w:tr w:rsidR="0077254A" w14:paraId="16AE737C" w14:textId="55258B1E" w:rsidTr="0077254A">
        <w:tc>
          <w:tcPr>
            <w:tcW w:w="2322" w:type="dxa"/>
          </w:tcPr>
          <w:p w14:paraId="2C4BD2FA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73E97B30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5F27CD62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14:paraId="14FF06A4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C56E0BB" w14:textId="77777777" w:rsidR="0077254A" w:rsidRDefault="0077254A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98FFAD8" w14:textId="77777777" w:rsidR="00717B6D" w:rsidRDefault="00717B6D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473BE57" w14:textId="13E39F6D" w:rsidR="00717B6D" w:rsidRPr="00717B6D" w:rsidRDefault="0077254A">
      <w:pPr>
        <w:spacing w:line="276" w:lineRule="auto"/>
        <w:ind w:right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Obs. O mediador deverá passar uma folha de frequência todos os dias da realização da oficina.</w:t>
      </w:r>
    </w:p>
    <w:p w14:paraId="1E02641D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D4CD0B5" w14:textId="77777777" w:rsidR="00781CD1" w:rsidRDefault="00781CD1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8E7873F" w14:textId="77777777" w:rsidR="0013085F" w:rsidRDefault="0000000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o </w:t>
      </w:r>
      <w:r>
        <w:rPr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oponente tenha alguma documentação extra, que enriqueça o projeto, e não seja obrigatória para sua categoria,  tais como roteiros, argumentos, cartas de anuência, planos de aula, programação, ementas, autorizações,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estas devem ser anexadas ao plano de trabalho, gerando arquivo único em PDF.</w:t>
      </w:r>
    </w:p>
    <w:p w14:paraId="58C06F44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. DOCUMENTOS OBRIGATÓRIOS</w:t>
      </w:r>
    </w:p>
    <w:p w14:paraId="69796D93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Encaminhe junto a esse formulário os seguintes documentos:</w:t>
      </w:r>
    </w:p>
    <w:p w14:paraId="726D937D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 e CPF do proponente</w:t>
      </w:r>
    </w:p>
    <w:p w14:paraId="70C0229C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Currículo do proponente</w:t>
      </w:r>
    </w:p>
    <w:p w14:paraId="15FCB2C9" w14:textId="77777777" w:rsidR="00F57373" w:rsidRDefault="00F57373" w:rsidP="00F57373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 currículo dos integrantes do projeto</w:t>
      </w:r>
    </w:p>
    <w:p w14:paraId="153C5FD8" w14:textId="77777777" w:rsidR="0013085F" w:rsidRDefault="0013085F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13085F">
      <w:headerReference w:type="default" r:id="rId7"/>
      <w:footerReference w:type="default" r:id="rId8"/>
      <w:pgSz w:w="11920" w:h="16850"/>
      <w:pgMar w:top="1843" w:right="1133" w:bottom="1133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B927" w14:textId="77777777" w:rsidR="00FD608C" w:rsidRDefault="00FD608C">
      <w:r>
        <w:separator/>
      </w:r>
    </w:p>
  </w:endnote>
  <w:endnote w:type="continuationSeparator" w:id="0">
    <w:p w14:paraId="54210754" w14:textId="77777777" w:rsidR="00FD608C" w:rsidRDefault="00FD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AECB" w14:textId="77777777" w:rsidR="00130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14:paraId="008B480A" w14:textId="77777777" w:rsidR="0013085F" w:rsidRDefault="0013085F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E194" w14:textId="77777777" w:rsidR="00FD608C" w:rsidRDefault="00FD608C">
      <w:r>
        <w:separator/>
      </w:r>
    </w:p>
  </w:footnote>
  <w:footnote w:type="continuationSeparator" w:id="0">
    <w:p w14:paraId="61A0DF89" w14:textId="77777777" w:rsidR="00FD608C" w:rsidRDefault="00FD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0FDC" w14:textId="72C84EDB" w:rsidR="0013085F" w:rsidRDefault="007574D9">
    <w:pPr>
      <w:spacing w:line="276" w:lineRule="auto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09860BE4" wp14:editId="64535493">
          <wp:extent cx="5679440" cy="885825"/>
          <wp:effectExtent l="0" t="0" r="0" b="9525"/>
          <wp:docPr id="1408953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953354" name="Imagem 1408953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944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CACDE" w14:textId="5D2BF54B" w:rsidR="0013085F" w:rsidRDefault="00000000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</w:t>
    </w:r>
  </w:p>
  <w:p w14:paraId="6C70971D" w14:textId="77777777" w:rsidR="0013085F" w:rsidRDefault="0013085F">
    <w:pPr>
      <w:widowControl/>
      <w:spacing w:line="276" w:lineRule="auto"/>
      <w:rPr>
        <w:sz w:val="24"/>
        <w:szCs w:val="24"/>
      </w:rPr>
    </w:pPr>
  </w:p>
  <w:p w14:paraId="366224E7" w14:textId="1CE65835" w:rsidR="0013085F" w:rsidRDefault="0013085F">
    <w:pPr>
      <w:spacing w:line="276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5F"/>
    <w:rsid w:val="00046BE0"/>
    <w:rsid w:val="000538A7"/>
    <w:rsid w:val="0013085F"/>
    <w:rsid w:val="001A2208"/>
    <w:rsid w:val="00220A09"/>
    <w:rsid w:val="00326DB0"/>
    <w:rsid w:val="00333E63"/>
    <w:rsid w:val="004C76FA"/>
    <w:rsid w:val="00521323"/>
    <w:rsid w:val="00653AE1"/>
    <w:rsid w:val="006A6182"/>
    <w:rsid w:val="00717B6D"/>
    <w:rsid w:val="00720245"/>
    <w:rsid w:val="007574D9"/>
    <w:rsid w:val="0077254A"/>
    <w:rsid w:val="00781CD1"/>
    <w:rsid w:val="007C4054"/>
    <w:rsid w:val="00872FDB"/>
    <w:rsid w:val="00882769"/>
    <w:rsid w:val="00882E50"/>
    <w:rsid w:val="00931A50"/>
    <w:rsid w:val="00A151B9"/>
    <w:rsid w:val="00BB7DF6"/>
    <w:rsid w:val="00C50700"/>
    <w:rsid w:val="00D50237"/>
    <w:rsid w:val="00F57373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2999"/>
  <w15:docId w15:val="{7F79483A-71AA-40AE-B96F-393AA84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28" w:hanging="709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9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table" w:customStyle="1" w:styleId="Style27">
    <w:name w:val="_Style 2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4"/>
    <w:qFormat/>
    <w:tblPr/>
  </w:style>
  <w:style w:type="table" w:customStyle="1" w:styleId="Style29">
    <w:name w:val="_Style 29"/>
    <w:basedOn w:val="TableNormal4"/>
    <w:qFormat/>
    <w:tblPr/>
  </w:style>
  <w:style w:type="table" w:customStyle="1" w:styleId="Style30">
    <w:name w:val="_Style 30"/>
    <w:basedOn w:val="TableNormal4"/>
    <w:tblPr/>
  </w:style>
  <w:style w:type="table" w:customStyle="1" w:styleId="Style31">
    <w:name w:val="_Style 31"/>
    <w:basedOn w:val="TableNormal4"/>
    <w:qFormat/>
    <w:tblPr/>
  </w:style>
  <w:style w:type="table" w:customStyle="1" w:styleId="Style32">
    <w:name w:val="_Style 32"/>
    <w:basedOn w:val="TableNormal4"/>
    <w:qFormat/>
    <w:tblPr/>
  </w:style>
  <w:style w:type="table" w:customStyle="1" w:styleId="Style33">
    <w:name w:val="_Style 33"/>
    <w:basedOn w:val="TableNormal4"/>
    <w:tblPr/>
  </w:style>
  <w:style w:type="table" w:customStyle="1" w:styleId="Style34">
    <w:name w:val="_Style 34"/>
    <w:basedOn w:val="TableNormal4"/>
    <w:tblPr/>
  </w:style>
  <w:style w:type="table" w:customStyle="1" w:styleId="Style35">
    <w:name w:val="_Style 35"/>
    <w:basedOn w:val="TableNormal4"/>
    <w:qFormat/>
    <w:tblPr/>
  </w:style>
  <w:style w:type="table" w:customStyle="1" w:styleId="Style36">
    <w:name w:val="_Style 36"/>
    <w:basedOn w:val="TableNormal4"/>
    <w:qFormat/>
    <w:tblPr/>
  </w:style>
  <w:style w:type="table" w:customStyle="1" w:styleId="Style37">
    <w:name w:val="_Style 37"/>
    <w:basedOn w:val="TableNormal4"/>
    <w:qFormat/>
    <w:tblPr/>
  </w:style>
  <w:style w:type="table" w:customStyle="1" w:styleId="Style38">
    <w:name w:val="_Style 38"/>
    <w:basedOn w:val="TableNormal4"/>
    <w:qFormat/>
    <w:tblPr/>
  </w:style>
  <w:style w:type="table" w:customStyle="1" w:styleId="Style39">
    <w:name w:val="_Style 39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4"/>
    <w:tblPr/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47">
    <w:name w:val="_Style 47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4"/>
    <w:tblPr/>
  </w:style>
  <w:style w:type="table" w:customStyle="1" w:styleId="Style49">
    <w:name w:val="_Style 49"/>
    <w:basedOn w:val="TableNormal4"/>
    <w:tblPr/>
  </w:style>
  <w:style w:type="table" w:customStyle="1" w:styleId="Style50">
    <w:name w:val="_Style 50"/>
    <w:basedOn w:val="TableNormal4"/>
    <w:tblPr/>
  </w:style>
  <w:style w:type="table" w:customStyle="1" w:styleId="Style51">
    <w:name w:val="_Style 51"/>
    <w:basedOn w:val="TableNormal4"/>
    <w:tblPr/>
  </w:style>
  <w:style w:type="table" w:customStyle="1" w:styleId="Style52">
    <w:name w:val="_Style 52"/>
    <w:basedOn w:val="TableNormal4"/>
    <w:tblPr/>
  </w:style>
  <w:style w:type="table" w:customStyle="1" w:styleId="Style53">
    <w:name w:val="_Style 53"/>
    <w:basedOn w:val="TableNormal4"/>
    <w:tblPr/>
  </w:style>
  <w:style w:type="table" w:customStyle="1" w:styleId="Style54">
    <w:name w:val="_Style 54"/>
    <w:basedOn w:val="TableNormal4"/>
    <w:tblPr/>
  </w:style>
  <w:style w:type="table" w:customStyle="1" w:styleId="Style55">
    <w:name w:val="_Style 55"/>
    <w:basedOn w:val="TableNormal4"/>
    <w:tblPr/>
  </w:style>
  <w:style w:type="table" w:customStyle="1" w:styleId="Style56">
    <w:name w:val="_Style 56"/>
    <w:basedOn w:val="TableNormal4"/>
    <w:tblPr/>
  </w:style>
  <w:style w:type="table" w:customStyle="1" w:styleId="Style57">
    <w:name w:val="_Style 57"/>
    <w:basedOn w:val="TableNormal4"/>
    <w:tblPr/>
  </w:style>
  <w:style w:type="table" w:customStyle="1" w:styleId="Style58">
    <w:name w:val="_Style 58"/>
    <w:basedOn w:val="TableNormal4"/>
    <w:tblPr/>
  </w:style>
  <w:style w:type="table" w:customStyle="1" w:styleId="Style59">
    <w:name w:val="_Style 59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4"/>
    <w:tblPr/>
  </w:style>
  <w:style w:type="table" w:customStyle="1" w:styleId="Style64">
    <w:name w:val="_Style 64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7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M0BvjSm+tg2m7TtyGoxSc3oOg==">CgMxLjA4AHIhMTBndHFxbkhtMGRqa2JsQURIMDV4RU91R3ZVWUY1MTZk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1727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MEUPC</cp:lastModifiedBy>
  <cp:revision>7</cp:revision>
  <dcterms:created xsi:type="dcterms:W3CDTF">2024-10-22T13:58:00Z</dcterms:created>
  <dcterms:modified xsi:type="dcterms:W3CDTF">2024-11-04T13:48:00Z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