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9EE2" w14:textId="77777777" w:rsidR="000F4B1C" w:rsidRDefault="000F4B1C">
      <w:pPr>
        <w:spacing w:after="0"/>
        <w:jc w:val="center"/>
        <w:rPr>
          <w:b/>
          <w:sz w:val="24"/>
          <w:szCs w:val="24"/>
          <w:u w:val="single"/>
        </w:rPr>
      </w:pPr>
    </w:p>
    <w:p w14:paraId="7CB23A2F" w14:textId="77777777" w:rsidR="000F4B1C" w:rsidRDefault="000000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</w:t>
      </w:r>
    </w:p>
    <w:p w14:paraId="5C6F2777" w14:textId="77777777" w:rsidR="000F4B1C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2F49ECF4" w14:textId="77777777" w:rsidR="000F4B1C" w:rsidRDefault="000F4B1C">
      <w:pPr>
        <w:spacing w:after="0"/>
      </w:pPr>
    </w:p>
    <w:p w14:paraId="4214159F" w14:textId="4E24C0BD" w:rsidR="000F4B1C" w:rsidRDefault="00000000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O grupo/coletivo/associação/instituição ________  ___________________________________, natural do município de Jucati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</w:t>
      </w:r>
      <w:r w:rsidR="00575FBC">
        <w:t>PNAB – Politica Nacional Aldir Blanc</w:t>
      </w:r>
      <w:r w:rsidR="007D50DA">
        <w:t xml:space="preserve">. </w:t>
      </w:r>
    </w:p>
    <w:p w14:paraId="178E4B75" w14:textId="77777777" w:rsidR="000F4B1C" w:rsidRDefault="000F4B1C">
      <w:pPr>
        <w:spacing w:after="0"/>
      </w:pPr>
    </w:p>
    <w:p w14:paraId="48F1810C" w14:textId="55ED59CB" w:rsidR="000F4B1C" w:rsidRDefault="00000000">
      <w:r>
        <w:t>________________________</w:t>
      </w:r>
      <w:proofErr w:type="gramStart"/>
      <w:r>
        <w:t>_,  _</w:t>
      </w:r>
      <w:proofErr w:type="gramEnd"/>
      <w:r>
        <w:t xml:space="preserve">____ de ___________________ </w:t>
      </w:r>
      <w:proofErr w:type="spellStart"/>
      <w:r>
        <w:t>de</w:t>
      </w:r>
      <w:proofErr w:type="spellEnd"/>
      <w:r>
        <w:t xml:space="preserve"> 202</w:t>
      </w:r>
      <w:r w:rsidR="00C6295F">
        <w:t>4</w:t>
      </w:r>
      <w:r>
        <w:t>.</w:t>
      </w:r>
    </w:p>
    <w:p w14:paraId="73F09661" w14:textId="77777777" w:rsidR="000F4B1C" w:rsidRDefault="000F4B1C">
      <w:pPr>
        <w:spacing w:after="0" w:line="240" w:lineRule="auto"/>
      </w:pPr>
    </w:p>
    <w:p w14:paraId="6FC5EC17" w14:textId="77777777" w:rsidR="000F4B1C" w:rsidRDefault="00000000">
      <w:pPr>
        <w:rPr>
          <w:b/>
        </w:rPr>
      </w:pPr>
      <w:r>
        <w:rPr>
          <w:b/>
        </w:rPr>
        <w:t>Integrantes do grupo (Anexar cópias do RG)</w:t>
      </w:r>
    </w:p>
    <w:p w14:paraId="16FF1B14" w14:textId="77777777" w:rsidR="000F4B1C" w:rsidRDefault="00000000">
      <w:pPr>
        <w:spacing w:after="0" w:line="240" w:lineRule="auto"/>
      </w:pPr>
      <w:r>
        <w:t>1 - ______________________________________Assinatura_______________________________</w:t>
      </w:r>
    </w:p>
    <w:p w14:paraId="53BE9752" w14:textId="77777777" w:rsidR="000F4B1C" w:rsidRDefault="00000000">
      <w:pPr>
        <w:spacing w:line="240" w:lineRule="auto"/>
      </w:pPr>
      <w:r>
        <w:t xml:space="preserve">                         (nome legível)</w:t>
      </w:r>
    </w:p>
    <w:p w14:paraId="51C00273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4E2AD190" w14:textId="77777777" w:rsidR="000F4B1C" w:rsidRDefault="000F4B1C">
      <w:pPr>
        <w:spacing w:line="240" w:lineRule="auto"/>
        <w:jc w:val="right"/>
      </w:pPr>
    </w:p>
    <w:p w14:paraId="5BB66EB5" w14:textId="77777777" w:rsidR="000F4B1C" w:rsidRDefault="00000000">
      <w:pPr>
        <w:spacing w:after="0" w:line="240" w:lineRule="auto"/>
      </w:pPr>
      <w:r>
        <w:t>2 - ______________________________________Assinatura_______________________________</w:t>
      </w:r>
    </w:p>
    <w:p w14:paraId="00C1F717" w14:textId="77777777" w:rsidR="000F4B1C" w:rsidRDefault="00000000">
      <w:pPr>
        <w:spacing w:after="0" w:line="240" w:lineRule="auto"/>
      </w:pPr>
      <w:r>
        <w:t xml:space="preserve">                         (nome legível)</w:t>
      </w:r>
    </w:p>
    <w:p w14:paraId="2C30DEF6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69E64048" w14:textId="77777777" w:rsidR="000F4B1C" w:rsidRDefault="000F4B1C">
      <w:pPr>
        <w:spacing w:line="240" w:lineRule="auto"/>
        <w:jc w:val="right"/>
      </w:pPr>
    </w:p>
    <w:p w14:paraId="413D0959" w14:textId="77777777" w:rsidR="000F4B1C" w:rsidRDefault="00000000">
      <w:pPr>
        <w:spacing w:after="0" w:line="240" w:lineRule="auto"/>
      </w:pPr>
      <w:r>
        <w:t>3 - ______________________________________Assinatura_______________________________</w:t>
      </w:r>
    </w:p>
    <w:p w14:paraId="5D9C6ECD" w14:textId="77777777" w:rsidR="000F4B1C" w:rsidRDefault="00000000">
      <w:pPr>
        <w:spacing w:line="240" w:lineRule="auto"/>
      </w:pPr>
      <w:r>
        <w:t xml:space="preserve">                         (nome legível)</w:t>
      </w:r>
    </w:p>
    <w:p w14:paraId="555395A6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sectPr w:rsidR="000F4B1C">
      <w:headerReference w:type="default" r:id="rId7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F78F" w14:textId="77777777" w:rsidR="00B1748C" w:rsidRDefault="00B1748C">
      <w:pPr>
        <w:spacing w:after="0" w:line="240" w:lineRule="auto"/>
      </w:pPr>
      <w:r>
        <w:separator/>
      </w:r>
    </w:p>
  </w:endnote>
  <w:endnote w:type="continuationSeparator" w:id="0">
    <w:p w14:paraId="63CE56DB" w14:textId="77777777" w:rsidR="00B1748C" w:rsidRDefault="00B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0CE8" w14:textId="77777777" w:rsidR="00B1748C" w:rsidRDefault="00B1748C">
      <w:pPr>
        <w:spacing w:after="0" w:line="240" w:lineRule="auto"/>
      </w:pPr>
      <w:r>
        <w:separator/>
      </w:r>
    </w:p>
  </w:footnote>
  <w:footnote w:type="continuationSeparator" w:id="0">
    <w:p w14:paraId="66EE1123" w14:textId="77777777" w:rsidR="00B1748C" w:rsidRDefault="00B1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0F8B" w14:textId="457C42D8" w:rsidR="000F4B1C" w:rsidRDefault="008D77B1">
    <w:pPr>
      <w:spacing w:after="0"/>
    </w:pPr>
    <w:r>
      <w:rPr>
        <w:noProof/>
      </w:rPr>
      <w:drawing>
        <wp:inline distT="0" distB="0" distL="0" distR="0" wp14:anchorId="4B1D3382" wp14:editId="7CEEF262">
          <wp:extent cx="5400040" cy="842645"/>
          <wp:effectExtent l="0" t="0" r="0" b="0"/>
          <wp:docPr id="12850084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08480" name="Imagem 12850084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295F"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1C"/>
    <w:rsid w:val="000F4B1C"/>
    <w:rsid w:val="00105C50"/>
    <w:rsid w:val="001B4DC8"/>
    <w:rsid w:val="0033010A"/>
    <w:rsid w:val="003F58B1"/>
    <w:rsid w:val="00416CED"/>
    <w:rsid w:val="00496440"/>
    <w:rsid w:val="00546D1F"/>
    <w:rsid w:val="00575FBC"/>
    <w:rsid w:val="00583EA2"/>
    <w:rsid w:val="0073449F"/>
    <w:rsid w:val="007D50DA"/>
    <w:rsid w:val="008A7C04"/>
    <w:rsid w:val="008D77B1"/>
    <w:rsid w:val="00917D08"/>
    <w:rsid w:val="00AE6F23"/>
    <w:rsid w:val="00B1748C"/>
    <w:rsid w:val="00BB009E"/>
    <w:rsid w:val="00C6295F"/>
    <w:rsid w:val="00C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A95EE"/>
  <w15:docId w15:val="{CE65B7C0-3435-4C15-AE1C-1504EE7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E0C"/>
  </w:style>
  <w:style w:type="paragraph" w:styleId="Rodap">
    <w:name w:val="footer"/>
    <w:basedOn w:val="Normal"/>
    <w:link w:val="Rodap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xJwZOKq3u1d9CI+SF7YLQ11dQ==">CgMxLjAyCGguZ2pkZ3hzOAByITFwUFQwZnJ1SjM5b05RUlRsOU94bnd0NGExYlZrcFdkbA==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MEUPC</cp:lastModifiedBy>
  <cp:revision>6</cp:revision>
  <dcterms:created xsi:type="dcterms:W3CDTF">2024-10-23T18:00:00Z</dcterms:created>
  <dcterms:modified xsi:type="dcterms:W3CDTF">2024-11-04T13:59:00Z</dcterms:modified>
</cp:coreProperties>
</file>