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17A7" w14:textId="77777777" w:rsidR="00102261" w:rsidRDefault="0010226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CAF19B8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</w:t>
      </w:r>
    </w:p>
    <w:p w14:paraId="047A563A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ANEXO V</w:t>
      </w:r>
    </w:p>
    <w:p w14:paraId="644AB341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20CBA9B2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b/>
          <w:color w:val="000000"/>
        </w:rPr>
        <w:t>(Pessoa Física)</w:t>
      </w:r>
    </w:p>
    <w:p w14:paraId="4039C66A" w14:textId="77777777" w:rsidR="00102261" w:rsidRDefault="00102261">
      <w:pPr>
        <w:ind w:left="2880" w:firstLine="720"/>
        <w:rPr>
          <w:rFonts w:ascii="Calibri" w:eastAsia="Calibri" w:hAnsi="Calibri" w:cs="Calibri"/>
          <w:b/>
        </w:rPr>
      </w:pPr>
    </w:p>
    <w:p w14:paraId="037DA58E" w14:textId="77777777" w:rsidR="00102261" w:rsidRDefault="00000000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0644F249" w14:textId="39CA484E" w:rsidR="00102261" w:rsidRDefault="00000000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>
        <w:rPr>
          <w:rFonts w:ascii="Calibri" w:eastAsia="Calibri" w:hAnsi="Calibri" w:cs="Calibri"/>
          <w:b/>
          <w:color w:val="000000"/>
        </w:rPr>
        <w:t xml:space="preserve">Edital </w:t>
      </w:r>
      <w:r w:rsidR="001A5D54">
        <w:rPr>
          <w:rFonts w:ascii="Calibri" w:eastAsia="Calibri" w:hAnsi="Calibri" w:cs="Calibri"/>
          <w:b/>
          <w:color w:val="000000"/>
        </w:rPr>
        <w:t>de Apoio a formação/oficinas na área da cultura popular</w:t>
      </w:r>
      <w:r>
        <w:rPr>
          <w:rFonts w:ascii="Calibri" w:eastAsia="Calibri" w:hAnsi="Calibri" w:cs="Calibri"/>
          <w:b/>
          <w:color w:val="000000"/>
        </w:rPr>
        <w:t xml:space="preserve">  –</w:t>
      </w:r>
      <w:r>
        <w:rPr>
          <w:rFonts w:ascii="Calibri" w:eastAsia="Calibri" w:hAnsi="Calibri" w:cs="Calibri"/>
          <w:b/>
        </w:rPr>
        <w:t xml:space="preserve"> </w:t>
      </w:r>
      <w:r w:rsidR="00806846">
        <w:rPr>
          <w:rFonts w:ascii="Calibri" w:eastAsia="Calibri" w:hAnsi="Calibri" w:cs="Calibri"/>
          <w:b/>
        </w:rPr>
        <w:t xml:space="preserve">Política Nacional Aldir Blanc - PNAB </w:t>
      </w:r>
      <w:r>
        <w:rPr>
          <w:rFonts w:ascii="Calibri" w:eastAsia="Calibri" w:hAnsi="Calibri" w:cs="Calibri"/>
          <w:b/>
        </w:rPr>
        <w:t xml:space="preserve"> - 202</w:t>
      </w:r>
      <w:r w:rsidR="00060B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color w:val="000000"/>
        </w:rPr>
        <w:t>, do Município d</w:t>
      </w:r>
      <w:r>
        <w:rPr>
          <w:rFonts w:ascii="Calibri" w:eastAsia="Calibri" w:hAnsi="Calibri" w:cs="Calibri"/>
        </w:rPr>
        <w:t>e Jucati</w:t>
      </w:r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E0F88C1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54FE0A5C" w14:textId="3A9A8EA5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Município ___________________________</w:t>
      </w:r>
      <w:r>
        <w:rPr>
          <w:rFonts w:ascii="Calibri" w:eastAsia="Calibri" w:hAnsi="Calibri" w:cs="Calibri"/>
          <w:color w:val="000000"/>
        </w:rPr>
        <w:t xml:space="preserve">_____ de _____________________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</w:t>
      </w:r>
      <w:r w:rsidR="00060B0F">
        <w:rPr>
          <w:rFonts w:ascii="Calibri" w:eastAsia="Calibri" w:hAnsi="Calibri" w:cs="Calibri"/>
          <w:color w:val="000000"/>
        </w:rPr>
        <w:t>4</w:t>
      </w:r>
    </w:p>
    <w:p w14:paraId="30E058B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29B94B63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448DF10D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146562A2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10858B57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6E3F3BB4" w14:textId="77777777" w:rsidR="00102261" w:rsidRDefault="0010226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AE263F3" w14:textId="77777777" w:rsidR="00102261" w:rsidRDefault="00102261"/>
    <w:p w14:paraId="2A2128FC" w14:textId="77777777" w:rsidR="00102261" w:rsidRDefault="00102261"/>
    <w:p w14:paraId="552E1EDE" w14:textId="77777777" w:rsidR="00102261" w:rsidRDefault="00102261"/>
    <w:p w14:paraId="656303E3" w14:textId="77777777" w:rsidR="00102261" w:rsidRDefault="00102261"/>
    <w:p w14:paraId="2299021E" w14:textId="77777777" w:rsidR="00102261" w:rsidRDefault="00102261"/>
    <w:p w14:paraId="62F30CE4" w14:textId="77777777" w:rsidR="00102261" w:rsidRDefault="00102261"/>
    <w:p w14:paraId="2142786C" w14:textId="77777777" w:rsidR="00102261" w:rsidRDefault="00102261"/>
    <w:p w14:paraId="0E1288CD" w14:textId="77777777" w:rsidR="00102261" w:rsidRDefault="00102261"/>
    <w:p w14:paraId="7816D179" w14:textId="77777777" w:rsidR="00102261" w:rsidRDefault="00102261"/>
    <w:p w14:paraId="1E6F0738" w14:textId="77777777" w:rsidR="00102261" w:rsidRDefault="00102261"/>
    <w:p w14:paraId="5C763D3F" w14:textId="77777777" w:rsidR="00102261" w:rsidRDefault="00102261"/>
    <w:p w14:paraId="3F1885C9" w14:textId="77777777" w:rsidR="00102261" w:rsidRDefault="00102261"/>
    <w:p w14:paraId="2AD13914" w14:textId="77777777" w:rsidR="00102261" w:rsidRDefault="00102261"/>
    <w:p w14:paraId="37876B90" w14:textId="77777777" w:rsidR="00102261" w:rsidRDefault="00000000">
      <w:pPr>
        <w:jc w:val="center"/>
      </w:pPr>
      <w:r>
        <w:rPr>
          <w:rFonts w:ascii="Calibri" w:eastAsia="Calibri" w:hAnsi="Calibri" w:cs="Calibri"/>
          <w:b/>
          <w:u w:val="single"/>
        </w:rPr>
        <w:t>ANEXO V</w:t>
      </w:r>
    </w:p>
    <w:p w14:paraId="61364F19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B855F79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heading=h.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46ACACA7" w14:textId="77777777" w:rsidR="00102261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69685AB5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636CBC00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5D753B91" w14:textId="143966F2" w:rsidR="00102261" w:rsidRDefault="0000000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>
        <w:rPr>
          <w:rFonts w:ascii="Calibri" w:eastAsia="Calibri" w:hAnsi="Calibri" w:cs="Calibri"/>
          <w:b/>
        </w:rPr>
        <w:t xml:space="preserve">Edital do Audiovisual  – </w:t>
      </w:r>
      <w:r w:rsidR="00806846">
        <w:rPr>
          <w:rFonts w:ascii="Calibri" w:eastAsia="Calibri" w:hAnsi="Calibri" w:cs="Calibri"/>
          <w:b/>
        </w:rPr>
        <w:t>Política Nacional Aldir Blanc - PNAB  - 2024</w:t>
      </w:r>
      <w:r>
        <w:rPr>
          <w:rFonts w:ascii="Calibri" w:eastAsia="Calibri" w:hAnsi="Calibri" w:cs="Calibri"/>
        </w:rPr>
        <w:t>, do Município de Jucati,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57B1545" w14:textId="5EE8C865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Município ________________________________ de 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060B0F">
        <w:rPr>
          <w:rFonts w:ascii="Calibri" w:eastAsia="Calibri" w:hAnsi="Calibri" w:cs="Calibri"/>
          <w:sz w:val="22"/>
          <w:szCs w:val="22"/>
        </w:rPr>
        <w:t>4</w:t>
      </w:r>
    </w:p>
    <w:p w14:paraId="0DEBF1FA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AECBA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5FC88D1A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2BDA15CF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6883673C" w14:textId="77777777" w:rsidR="00102261" w:rsidRDefault="00000000">
      <w:r>
        <w:rPr>
          <w:rFonts w:ascii="Calibri" w:eastAsia="Calibri" w:hAnsi="Calibri" w:cs="Calibri"/>
          <w:sz w:val="22"/>
          <w:szCs w:val="22"/>
        </w:rPr>
        <w:br/>
      </w:r>
    </w:p>
    <w:sectPr w:rsidR="00102261">
      <w:headerReference w:type="default" r:id="rId8"/>
      <w:pgSz w:w="11906" w:h="16838"/>
      <w:pgMar w:top="1842" w:right="132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A598" w14:textId="77777777" w:rsidR="008931E8" w:rsidRDefault="008931E8">
      <w:r>
        <w:separator/>
      </w:r>
    </w:p>
  </w:endnote>
  <w:endnote w:type="continuationSeparator" w:id="0">
    <w:p w14:paraId="662A69EB" w14:textId="77777777" w:rsidR="008931E8" w:rsidRDefault="008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2642" w14:textId="77777777" w:rsidR="008931E8" w:rsidRDefault="008931E8">
      <w:r>
        <w:separator/>
      </w:r>
    </w:p>
  </w:footnote>
  <w:footnote w:type="continuationSeparator" w:id="0">
    <w:p w14:paraId="375373FC" w14:textId="77777777" w:rsidR="008931E8" w:rsidRDefault="0089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6833" w14:textId="4B4CD600" w:rsidR="00102261" w:rsidRDefault="00340F10">
    <w:pPr>
      <w:spacing w:line="276" w:lineRule="auto"/>
    </w:pPr>
    <w:r>
      <w:rPr>
        <w:noProof/>
      </w:rPr>
      <w:drawing>
        <wp:inline distT="0" distB="0" distL="0" distR="0" wp14:anchorId="5DBAAB9E" wp14:editId="1CFFDFA4">
          <wp:extent cx="5577840" cy="869950"/>
          <wp:effectExtent l="0" t="0" r="3810" b="6350"/>
          <wp:docPr id="8008149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14985" name="Imagem 800814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61"/>
    <w:rsid w:val="00060B0F"/>
    <w:rsid w:val="000B26B7"/>
    <w:rsid w:val="00102261"/>
    <w:rsid w:val="00120362"/>
    <w:rsid w:val="00130FB8"/>
    <w:rsid w:val="001A5D54"/>
    <w:rsid w:val="00340F10"/>
    <w:rsid w:val="005B01F8"/>
    <w:rsid w:val="00690557"/>
    <w:rsid w:val="00806846"/>
    <w:rsid w:val="008931E8"/>
    <w:rsid w:val="008A30ED"/>
    <w:rsid w:val="00945093"/>
    <w:rsid w:val="00B85EA5"/>
    <w:rsid w:val="00BD79D5"/>
    <w:rsid w:val="00D772A4"/>
    <w:rsid w:val="00F825D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3AE09"/>
  <w15:docId w15:val="{BC5DD6A9-EF3B-44B9-9891-ECB6C2B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Wo1XetLAcRnzAle/ampjJgwTw==">CgMxLjAyCGguZ2pkZ3hzMg5oLnVzN3N3YnkyemhhZTgAciExbGdfMElWYk41YVF0VDZ2NzI3TnJ0X3JwUnNjbC1nMHE=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E6F6CB-108A-498C-92D8-F12A55FA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2024-10-23T17:58:00Z</dcterms:created>
  <dcterms:modified xsi:type="dcterms:W3CDTF">2024-11-04T13:58:00Z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89B5D383FEF2481AA5B9B6CC58FA032E</vt:lpwstr>
  </property>
</Properties>
</file>