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7FB7" w14:textId="77777777" w:rsidR="00AF438D" w:rsidRDefault="00000000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ANEXO IV</w:t>
      </w:r>
    </w:p>
    <w:p w14:paraId="52676400" w14:textId="77777777" w:rsidR="00AF438D" w:rsidRDefault="00000000">
      <w:pPr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 xml:space="preserve">AUTODECLARAÇÃO SUBCRITÉRIOS DE AÇÕES </w:t>
      </w:r>
      <w:r>
        <w:rPr>
          <w:rFonts w:ascii="Calibri" w:eastAsia="Calibri" w:hAnsi="Calibri" w:cs="Calibri"/>
          <w:b/>
          <w:highlight w:val="white"/>
          <w:u w:val="single"/>
        </w:rPr>
        <w:t>AFIRMATIVAS</w:t>
      </w:r>
    </w:p>
    <w:p w14:paraId="637429A4" w14:textId="77777777" w:rsidR="00AF438D" w:rsidRDefault="00000000">
      <w:pPr>
        <w:spacing w:after="24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CRITÉRIOS DE INDUÇÃO</w:t>
      </w:r>
    </w:p>
    <w:p w14:paraId="7A6E6A04" w14:textId="77777777" w:rsidR="00AF438D" w:rsidRDefault="00AF438D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8E61BCD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(nome social – opcional), civilmente registrado(a) como ______________________________________________________________________ abaixo assinado, de nacionalidade ______________________________, nascido(a) em _____/_____/_____, no município de ________________________________, estado _________________________________________, residente e domiciliado(a) à ______________________________________________________________________</w:t>
      </w:r>
    </w:p>
    <w:p w14:paraId="2EC58D85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________, CEP ___________________________, portador(a) da cédula de identidade nº ____________________, expedida em _____/_____/_____, órgão expedidor _________________, CPF ________________________________ declaro para os devidos fins, que:</w:t>
      </w:r>
    </w:p>
    <w:p w14:paraId="6BD2FF81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8A0F00D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7125E3AF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9C9CEB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           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GÊNERO FEMININO </w:t>
      </w:r>
      <w:r>
        <w:rPr>
          <w:rFonts w:ascii="Calibri" w:eastAsia="Calibri" w:hAnsi="Calibri" w:cs="Calibri"/>
          <w:sz w:val="22"/>
          <w:szCs w:val="22"/>
        </w:rPr>
        <w:t>(CIS OU TRANSGÊNERO)</w:t>
      </w:r>
    </w:p>
    <w:p w14:paraId="743CD662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CF966D6" w14:textId="77777777" w:rsidR="00AF438D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(     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6EAF5AF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E02186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   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 forma pública, nas publicações dos resultados oficiais deste edital e, em caso de falsidade ideológica, ficarei sujeito às sanções prescritas no Código Penal** e às demais cominações legais aplicáveis. </w:t>
      </w:r>
    </w:p>
    <w:p w14:paraId="5773018C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0F38F7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) </w:t>
      </w:r>
      <w:r>
        <w:rPr>
          <w:rFonts w:ascii="Calibri" w:eastAsia="Calibri" w:hAnsi="Calibri" w:cs="Calibri"/>
          <w:b/>
          <w:sz w:val="22"/>
          <w:szCs w:val="22"/>
        </w:rPr>
        <w:t xml:space="preserve">PESSOA COM DEFICIÊNCIA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sob as penas da lei,  que sou Pessoa com Deficiência, nos termos do Art. 2º da Lei nº 13.146/2015.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Jucati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 w14:paraId="4D094527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QUAL? _____________________________________________________</w:t>
      </w:r>
    </w:p>
    <w:p w14:paraId="77AED8E2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9C34FA4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COMUNIDADES TRADICIONAIS: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termos da Lei n° 7.115/83, sob as penas da lei, que sou (    )quilombola, (     ) de povo ou comunidade de terreiro, (     ) cigano,              (      )ribeirinho (    )outra _______________________ (se marcou “outra”, especifique, obrigatoriamente, qual).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Penal** e às demais cominações legais aplicáveis.</w:t>
      </w:r>
    </w:p>
    <w:p w14:paraId="24D2EBAB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A7D597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B9CCDC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</w:p>
    <w:p w14:paraId="29F4E6F2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enquadra-se em uma das seguintes condições: </w:t>
      </w:r>
    </w:p>
    <w:p w14:paraId="334C8F48" w14:textId="77777777" w:rsidR="00AF438D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1B218DEE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possui renda familiar mensal total de até três salários mínimos. Estou ciente que é de minha inteira responsabilidade a veracidade das informações prestadas neste documento.</w:t>
      </w:r>
    </w:p>
    <w:p w14:paraId="714EB5F4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A75151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4E77E0B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FDB624E" w14:textId="22C265BF" w:rsidR="00AF438D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Jucati, 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, _____ de _______________________ de 202</w:t>
      </w:r>
      <w:r w:rsidR="00B119BA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E574358" w14:textId="77777777" w:rsidR="00AF438D" w:rsidRDefault="00AF438D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4BF6E4C" w14:textId="77777777" w:rsidR="00AF438D" w:rsidRDefault="00AF438D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EF71F98" w14:textId="77777777" w:rsidR="00AF438D" w:rsidRDefault="00AF438D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983D6B9" w14:textId="77777777" w:rsidR="00AF438D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41D13C24" w14:textId="77777777" w:rsidR="00AF438D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12FD0F1E" w14:textId="77777777" w:rsidR="00AF438D" w:rsidRDefault="00AF438D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139A3CE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4DC843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208958C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Manual de Comunicação LGBTI+, disponível aqui:</w:t>
      </w:r>
      <w:hyperlink r:id="rId8">
        <w:r w:rsidR="00AF438D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 w14:paraId="3E5DE238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9">
        <w:r w:rsidR="00AF438D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 w14:paraId="32BC4753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10">
        <w:r w:rsidR="00AF438D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 w14:paraId="7C0911D7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2FE6B62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756A2EE5" w14:textId="77777777" w:rsidR="00AF438D" w:rsidRDefault="00AF438D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AF438D">
      <w:headerReference w:type="default" r:id="rId11"/>
      <w:footerReference w:type="default" r:id="rId12"/>
      <w:pgSz w:w="11906" w:h="16838"/>
      <w:pgMar w:top="2267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4D9D" w14:textId="77777777" w:rsidR="005346A3" w:rsidRDefault="005346A3">
      <w:r>
        <w:separator/>
      </w:r>
    </w:p>
  </w:endnote>
  <w:endnote w:type="continuationSeparator" w:id="0">
    <w:p w14:paraId="02B5AA8B" w14:textId="77777777" w:rsidR="005346A3" w:rsidRDefault="0053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7E34" w14:textId="77777777" w:rsidR="00AF438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A4C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1A73" w14:textId="77777777" w:rsidR="005346A3" w:rsidRDefault="005346A3">
      <w:r>
        <w:separator/>
      </w:r>
    </w:p>
  </w:footnote>
  <w:footnote w:type="continuationSeparator" w:id="0">
    <w:p w14:paraId="53EEF6DF" w14:textId="77777777" w:rsidR="005346A3" w:rsidRDefault="0053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AB75" w14:textId="2F0A997C" w:rsidR="00AF438D" w:rsidRDefault="00224B3E" w:rsidP="009A4C7C">
    <w:pPr>
      <w:tabs>
        <w:tab w:val="left" w:pos="2340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4AEFE31" wp14:editId="5BE6DFFA">
          <wp:extent cx="5274310" cy="822960"/>
          <wp:effectExtent l="0" t="0" r="2540" b="0"/>
          <wp:docPr id="12439660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966000" name="Imagem 1243966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4C7C">
      <w:rPr>
        <w:color w:val="000000"/>
      </w:rPr>
      <w:tab/>
    </w:r>
  </w:p>
  <w:p w14:paraId="137E87F1" w14:textId="6805C7B0" w:rsidR="00AF438D" w:rsidRDefault="00B119BA" w:rsidP="00B119BA">
    <w:pPr>
      <w:pBdr>
        <w:top w:val="nil"/>
        <w:left w:val="nil"/>
        <w:bottom w:val="nil"/>
        <w:right w:val="nil"/>
        <w:between w:val="nil"/>
      </w:pBdr>
      <w:tabs>
        <w:tab w:val="left" w:pos="1125"/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</w:t>
    </w:r>
  </w:p>
  <w:p w14:paraId="7831D355" w14:textId="3435FD3A" w:rsidR="00AF438D" w:rsidRDefault="00AF43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D2734"/>
    <w:multiLevelType w:val="multilevel"/>
    <w:tmpl w:val="5B3204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4426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D"/>
    <w:rsid w:val="000C7C3C"/>
    <w:rsid w:val="00157FB1"/>
    <w:rsid w:val="00224B3E"/>
    <w:rsid w:val="003B50A9"/>
    <w:rsid w:val="004205BA"/>
    <w:rsid w:val="005065C1"/>
    <w:rsid w:val="005346A3"/>
    <w:rsid w:val="005B667B"/>
    <w:rsid w:val="007A2326"/>
    <w:rsid w:val="007B1497"/>
    <w:rsid w:val="0094416F"/>
    <w:rsid w:val="009A4C7C"/>
    <w:rsid w:val="00A16E44"/>
    <w:rsid w:val="00AF438D"/>
    <w:rsid w:val="00B119BA"/>
    <w:rsid w:val="00C718DB"/>
    <w:rsid w:val="00E04D95"/>
    <w:rsid w:val="00F7680D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A598"/>
  <w15:docId w15:val="{A5244584-F0D1-4EEA-BD0F-64679DB5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dignidade.org.br/wp-content/uploads/2018/05/manual-comunicacao-LGB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42591db2-5171-4bc2-9173-225378cc4c25.filesusr.com/ugd/dcb2da_73103282330d4afe9578b69c5e6a764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2591db2-5171-4bc2-9173-225378cc4c25.filesusr.com/ugd/dcb2da_645cde72c7c44c249fdb10cd88a3875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CqcazhGg4vNWjWt0zqnVARalQ==">CgMxLjA4AHIhMWlSMW5hU21ldEhpWFktcnhHa05RUzZtTUNsWHRaS1BZ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2024-10-23T17:57:00Z</dcterms:created>
  <dcterms:modified xsi:type="dcterms:W3CDTF">2024-11-04T13:56:00Z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15A09AE6D5DB4C46B7D6EBA592852E2C</vt:lpwstr>
  </property>
</Properties>
</file>