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24616" w14:textId="5A7648BB" w:rsidR="00B160A8" w:rsidRPr="00B160A8" w:rsidRDefault="00B160A8" w:rsidP="00B160A8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69663811" w14:textId="5047BD34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1181DD6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INSCRIÇÃO</w:t>
      </w:r>
    </w:p>
    <w:p w14:paraId="3E17DAF0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b/>
          <w:sz w:val="24"/>
          <w:szCs w:val="24"/>
        </w:rPr>
      </w:pPr>
    </w:p>
    <w:p w14:paraId="34370234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CATEGORIA</w:t>
      </w:r>
    </w:p>
    <w:p w14:paraId="3D5C56A3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Assinale com um X a categoria na qual está sendo feita a inscrição. (Assinale uma única opção):</w:t>
      </w:r>
    </w:p>
    <w:tbl>
      <w:tblPr>
        <w:tblStyle w:val="ab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1"/>
        <w:gridCol w:w="3103"/>
        <w:gridCol w:w="650"/>
        <w:gridCol w:w="4338"/>
      </w:tblGrid>
      <w:tr w:rsidR="00943A80" w14:paraId="5466C23B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8B9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50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Individual / Pessoa física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C575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068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Individual / Pessoa jurídica</w:t>
            </w:r>
          </w:p>
        </w:tc>
      </w:tr>
      <w:tr w:rsidR="00943A80" w14:paraId="17D019E0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27D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B4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Grupo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2DD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5AA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Grupo com CNPJ</w:t>
            </w:r>
          </w:p>
        </w:tc>
      </w:tr>
      <w:tr w:rsidR="00943A80" w14:paraId="584647FC" w14:textId="77777777">
        <w:tc>
          <w:tcPr>
            <w:tcW w:w="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671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9AF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A -</w:t>
            </w:r>
            <w:r>
              <w:rPr>
                <w:color w:val="000000"/>
                <w:sz w:val="24"/>
                <w:szCs w:val="24"/>
              </w:rPr>
              <w:t xml:space="preserve"> Associações sem CNPJ</w:t>
            </w:r>
          </w:p>
        </w:tc>
        <w:tc>
          <w:tcPr>
            <w:tcW w:w="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41A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0C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B -</w:t>
            </w:r>
            <w:r>
              <w:rPr>
                <w:color w:val="000000"/>
                <w:sz w:val="24"/>
                <w:szCs w:val="24"/>
              </w:rPr>
              <w:t xml:space="preserve"> Associações com CNPJ</w:t>
            </w:r>
          </w:p>
        </w:tc>
      </w:tr>
    </w:tbl>
    <w:p w14:paraId="1B447E44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ACC9E0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AUTODECLARAÇÃO DOS ASPECTOS SOCIAIS REFERENTE AO PROPONENTE PESSOA FÍSICA OU REPRESENTANTE LEGAL DA PESSOA JURÍDICA</w:t>
      </w:r>
      <w:r>
        <w:rPr>
          <w:color w:val="000000"/>
          <w:sz w:val="24"/>
          <w:szCs w:val="24"/>
        </w:rPr>
        <w:t xml:space="preserve"> (O proponente deve preencher e assinar o anexo de pessoa negra, pessoa indígena e/ou subcritérios). </w:t>
      </w:r>
    </w:p>
    <w:p w14:paraId="58C961A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Negro ou negra; </w:t>
      </w:r>
    </w:p>
    <w:p w14:paraId="40B518BE" w14:textId="1B9CDF7C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</w:t>
      </w:r>
      <w:r w:rsidR="00B160A8">
        <w:rPr>
          <w:color w:val="000000"/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>ndígena;</w:t>
      </w:r>
    </w:p>
    <w:p w14:paraId="03479D57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idosa(a) – com idade igual ou superior a 60 anos; </w:t>
      </w:r>
    </w:p>
    <w:p w14:paraId="6D6BD72A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Pessoas com Pessoa LGBTQIA+;</w:t>
      </w:r>
    </w:p>
    <w:p w14:paraId="5D2A47D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Com Deficiência (PCD);</w:t>
      </w:r>
    </w:p>
    <w:p w14:paraId="3A11FA83" w14:textId="7893BE18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Povos e Comunidades Tradicionais (quilombolas, de terreiro, ciganos</w:t>
      </w:r>
      <w:r w:rsidR="00B160A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ribeirinhos</w:t>
      </w:r>
      <w:r w:rsidR="00B160A8">
        <w:rPr>
          <w:color w:val="000000"/>
          <w:sz w:val="24"/>
          <w:szCs w:val="24"/>
        </w:rPr>
        <w:t>, área periférica ou área rural</w:t>
      </w:r>
      <w:r>
        <w:rPr>
          <w:color w:val="000000"/>
          <w:sz w:val="24"/>
          <w:szCs w:val="24"/>
        </w:rPr>
        <w:t>); </w:t>
      </w:r>
    </w:p>
    <w:p w14:paraId="7AF07A5B" w14:textId="4B116C1E" w:rsidR="00B160A8" w:rsidRDefault="00000000" w:rsidP="00B16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Pessoa em situação de vulnerabilidade socioeconômica.</w:t>
      </w:r>
    </w:p>
    <w:p w14:paraId="39C3D791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z w:val="24"/>
          <w:szCs w:val="24"/>
        </w:rPr>
        <w:t>CATEGORIA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c"/>
        <w:tblW w:w="86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8147"/>
      </w:tblGrid>
      <w:tr w:rsidR="00943A80" w14:paraId="5DF4E91C" w14:textId="77777777">
        <w:tc>
          <w:tcPr>
            <w:tcW w:w="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B12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47" w:type="dxa"/>
          </w:tcPr>
          <w:p w14:paraId="726669C7" w14:textId="77777777" w:rsidR="00943A8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PREMIAÇÃO INDIVIDUAL</w:t>
            </w:r>
          </w:p>
        </w:tc>
      </w:tr>
      <w:tr w:rsidR="00943A80" w14:paraId="63D81773" w14:textId="77777777">
        <w:trPr>
          <w:trHeight w:val="420"/>
        </w:trPr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39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 o segmento cultural do proponente?</w:t>
            </w:r>
          </w:p>
          <w:p w14:paraId="098B10F0" w14:textId="77777777" w:rsidR="00B160A8" w:rsidRDefault="00B1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sz w:val="24"/>
                <w:szCs w:val="24"/>
              </w:rPr>
            </w:pPr>
          </w:p>
          <w:p w14:paraId="179FADB8" w14:textId="77777777" w:rsidR="00B160A8" w:rsidRDefault="00B1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06F13FB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C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5. DADOS DO GRUPO, COLETIVO, ASSOCIAÇÃO, PESSOA FÍSICA OU JURÍDICA,</w:t>
            </w:r>
          </w:p>
        </w:tc>
      </w:tr>
      <w:tr w:rsidR="00943A80" w14:paraId="23A788E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02E9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qual o Nº do Cadastro municipal:</w:t>
            </w:r>
          </w:p>
        </w:tc>
      </w:tr>
      <w:tr w:rsidR="00943A80" w14:paraId="277DA6C7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BA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Grupo/Coletivo/Associação/PF ou PJ:</w:t>
            </w:r>
          </w:p>
        </w:tc>
      </w:tr>
      <w:tr w:rsidR="00943A80" w14:paraId="6D69C65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F4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Responsável pelo projeto:</w:t>
            </w:r>
          </w:p>
        </w:tc>
      </w:tr>
      <w:tr w:rsidR="00943A80" w14:paraId="30089E1E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F45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943A80" w14:paraId="79D8FFDA" w14:textId="77777777">
        <w:tc>
          <w:tcPr>
            <w:tcW w:w="866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C4C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14DC596A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45EFDDD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DADOS DA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PESSOA FÍSICA (REPRESENTANTE PREENCHER N</w:t>
      </w:r>
      <w:r>
        <w:rPr>
          <w:b/>
          <w:sz w:val="24"/>
          <w:szCs w:val="24"/>
        </w:rPr>
        <w:t>OVAMENTE</w:t>
      </w:r>
      <w:r>
        <w:rPr>
          <w:b/>
          <w:color w:val="000000"/>
          <w:sz w:val="24"/>
          <w:szCs w:val="24"/>
        </w:rPr>
        <w:t>)</w:t>
      </w:r>
    </w:p>
    <w:p w14:paraId="2B3DF6A1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d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82"/>
        <w:gridCol w:w="4552"/>
      </w:tblGrid>
      <w:tr w:rsidR="00943A80" w14:paraId="306FA59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552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943A80" w14:paraId="75BE83B9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8B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943A80" w14:paraId="5C1C6D22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5A1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943A80" w14:paraId="336CBA06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3903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3FC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943A80" w14:paraId="543D5040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39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066C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943A80" w14:paraId="6B386B19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7A1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CD0E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943A80" w14:paraId="6EAAECF1" w14:textId="77777777">
        <w:tc>
          <w:tcPr>
            <w:tcW w:w="39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963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B63D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6D1DC5AF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CEE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943A80" w14:paraId="6C46AAE6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C80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943A80" w14:paraId="082FE5EB" w14:textId="77777777">
        <w:tc>
          <w:tcPr>
            <w:tcW w:w="85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1FE7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30942BBC" w14:textId="77777777" w:rsidR="00943A80" w:rsidRDefault="00943A8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4B917A24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75DE3E7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63315728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76F5BE6B" w14:textId="77777777" w:rsidR="00B160A8" w:rsidRDefault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  <w:szCs w:val="24"/>
        </w:rPr>
      </w:pPr>
    </w:p>
    <w:p w14:paraId="3F5E8A16" w14:textId="77777777" w:rsidR="00943A8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7. IDENTIFICAÇÃO DA INSCRIÇÃO</w:t>
      </w:r>
    </w:p>
    <w:tbl>
      <w:tblPr>
        <w:tblStyle w:val="ae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943A80" w14:paraId="1D45B416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01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59E0B9D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3A80" w14:paraId="1C3A8061" w14:textId="77777777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811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b) Descrever abaixo, o seu histórico de atuação na área. </w:t>
            </w:r>
            <w:r>
              <w:rPr>
                <w:color w:val="000000"/>
                <w:sz w:val="24"/>
                <w:szCs w:val="24"/>
              </w:rPr>
              <w:t>(Breve resumo do seu currículo cultural)</w:t>
            </w:r>
          </w:p>
          <w:p w14:paraId="11D6312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129A0E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50EAD0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Descreva e comprove em ordem cronológica</w:t>
            </w:r>
            <w:r>
              <w:rPr>
                <w:b/>
                <w:sz w:val="24"/>
                <w:szCs w:val="24"/>
              </w:rPr>
              <w:t xml:space="preserve"> sua atuação cultural</w:t>
            </w:r>
            <w:r>
              <w:rPr>
                <w:color w:val="000000"/>
                <w:sz w:val="24"/>
                <w:szCs w:val="24"/>
              </w:rPr>
              <w:t xml:space="preserve"> (Listar abaixo as comprovações curriculares que serão anexadas a este documento).</w:t>
            </w:r>
          </w:p>
          <w:p w14:paraId="6F111A6B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E2F6724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7B94BC0C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3FF0ED3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__________________________________________________________________</w:t>
            </w:r>
          </w:p>
          <w:p w14:paraId="3AE86EDF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1F24006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__________________________________________________________________</w:t>
            </w:r>
          </w:p>
          <w:p w14:paraId="458EE5F2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6183E8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__________________________________________________________________</w:t>
            </w:r>
          </w:p>
          <w:p w14:paraId="3B2266DA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1D0956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__________________________________________________________________</w:t>
            </w:r>
          </w:p>
          <w:p w14:paraId="2A018DCE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8A9E072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__________________________________________________________________</w:t>
            </w:r>
          </w:p>
          <w:p w14:paraId="48142944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487FE3DA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__________________________________________________________________</w:t>
            </w:r>
          </w:p>
          <w:p w14:paraId="6D550D57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2EDB910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__________________________________________________________________</w:t>
            </w:r>
          </w:p>
          <w:p w14:paraId="24E1A1C3" w14:textId="77777777" w:rsidR="00943A80" w:rsidRDefault="0094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F076E8F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__________________________________________________________________</w:t>
            </w:r>
          </w:p>
          <w:p w14:paraId="5B29510B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5B16FED1" w14:textId="77777777" w:rsidR="00943A8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__________________________________________________________________</w:t>
            </w:r>
          </w:p>
        </w:tc>
      </w:tr>
    </w:tbl>
    <w:p w14:paraId="5AA897F5" w14:textId="5BDAC9ED" w:rsidR="00B160A8" w:rsidRDefault="00B160A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8. PROPOSTA DO ARTISTA, DUPLA OU GRUPO</w:t>
      </w:r>
    </w:p>
    <w:tbl>
      <w:tblPr>
        <w:tblStyle w:val="ae"/>
        <w:tblW w:w="86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71"/>
      </w:tblGrid>
      <w:tr w:rsidR="00B160A8" w14:paraId="44C66698" w14:textId="77777777" w:rsidTr="00D5749F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34F4" w14:textId="77777777" w:rsidR="00B160A8" w:rsidRDefault="00B160A8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a) Nome da/o candidata/o </w:t>
            </w:r>
            <w:r>
              <w:rPr>
                <w:color w:val="000000"/>
                <w:sz w:val="24"/>
                <w:szCs w:val="24"/>
              </w:rPr>
              <w:t>(escrever aqui o nome da personalidade, grupo, coletivo, associação ou instituição cultural indicado):</w:t>
            </w:r>
          </w:p>
          <w:p w14:paraId="5A533288" w14:textId="77777777" w:rsidR="00B160A8" w:rsidRDefault="00B160A8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160A8" w14:paraId="3EE461EE" w14:textId="77777777" w:rsidTr="00D5749F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A8A6" w14:textId="3453D65C" w:rsidR="00B160A8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483D0F">
              <w:rPr>
                <w:b/>
                <w:bCs/>
                <w:color w:val="000000"/>
                <w:sz w:val="24"/>
                <w:szCs w:val="24"/>
              </w:rPr>
              <w:t>b)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056C1">
              <w:rPr>
                <w:b/>
                <w:bCs/>
                <w:color w:val="000000"/>
                <w:sz w:val="24"/>
                <w:szCs w:val="24"/>
              </w:rPr>
              <w:t>Tipo de Exposição</w:t>
            </w:r>
            <w:r>
              <w:rPr>
                <w:color w:val="000000"/>
                <w:sz w:val="24"/>
                <w:szCs w:val="24"/>
              </w:rPr>
              <w:t xml:space="preserve"> (escreva aqui, </w:t>
            </w:r>
            <w:r w:rsidR="002056C1">
              <w:rPr>
                <w:color w:val="000000"/>
                <w:sz w:val="24"/>
                <w:szCs w:val="24"/>
              </w:rPr>
              <w:t xml:space="preserve">qual o material será exposto, se é pano de prato pintado, crochê, desenhos e </w:t>
            </w:r>
            <w:proofErr w:type="spellStart"/>
            <w:r w:rsidR="002056C1">
              <w:rPr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14:paraId="682099CD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D761F17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27DA0A02" w14:textId="45F77497" w:rsidR="00483D0F" w:rsidRDefault="00483D0F" w:rsidP="00D5749F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8B4AA55" w14:textId="11642B27" w:rsidR="00483D0F" w:rsidRDefault="00483D0F" w:rsidP="00D5749F">
            <w:pPr>
              <w:pBdr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483D0F">
              <w:rPr>
                <w:b/>
                <w:bCs/>
                <w:color w:val="000000"/>
                <w:sz w:val="24"/>
                <w:szCs w:val="24"/>
              </w:rPr>
              <w:t>c)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056C1">
              <w:rPr>
                <w:b/>
                <w:bCs/>
                <w:color w:val="000000"/>
                <w:sz w:val="24"/>
                <w:szCs w:val="24"/>
              </w:rPr>
              <w:t>Como você desenvolve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3D0F">
              <w:rPr>
                <w:color w:val="000000"/>
                <w:sz w:val="24"/>
                <w:szCs w:val="24"/>
              </w:rPr>
              <w:t xml:space="preserve">(escreva aqui </w:t>
            </w:r>
            <w:r w:rsidR="002056C1">
              <w:rPr>
                <w:color w:val="000000"/>
                <w:sz w:val="24"/>
                <w:szCs w:val="24"/>
              </w:rPr>
              <w:t>quais os matérias que você usa para confeccionar a obra</w:t>
            </w:r>
            <w:r w:rsidRPr="00483D0F">
              <w:rPr>
                <w:color w:val="000000"/>
                <w:sz w:val="24"/>
                <w:szCs w:val="24"/>
              </w:rPr>
              <w:t>)</w:t>
            </w:r>
          </w:p>
          <w:p w14:paraId="0C6FFA5C" w14:textId="10629463" w:rsidR="00483D0F" w:rsidRDefault="00483D0F" w:rsidP="00483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83D0F" w14:paraId="5D8CF8E3" w14:textId="77777777" w:rsidTr="00D5749F">
        <w:tc>
          <w:tcPr>
            <w:tcW w:w="8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48C7" w14:textId="06C40CB5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 w:rsidRPr="00483D0F">
              <w:rPr>
                <w:b/>
                <w:bCs/>
                <w:color w:val="000000"/>
                <w:sz w:val="24"/>
                <w:szCs w:val="24"/>
              </w:rPr>
              <w:t xml:space="preserve">d) </w:t>
            </w:r>
            <w:r w:rsidR="002056C1">
              <w:rPr>
                <w:b/>
                <w:bCs/>
                <w:color w:val="000000"/>
                <w:sz w:val="24"/>
                <w:szCs w:val="24"/>
              </w:rPr>
              <w:t>Para onde vai suas peças de artesanato</w:t>
            </w:r>
            <w:r>
              <w:rPr>
                <w:color w:val="000000"/>
                <w:sz w:val="24"/>
                <w:szCs w:val="24"/>
              </w:rPr>
              <w:t xml:space="preserve"> (Escreva aqui, </w:t>
            </w:r>
            <w:r w:rsidR="002056C1">
              <w:rPr>
                <w:color w:val="000000"/>
                <w:sz w:val="24"/>
                <w:szCs w:val="24"/>
              </w:rPr>
              <w:t>se você vende na cidade ou para fora, se já participou de alguma feira, se tem ajuda de alguém).</w:t>
            </w:r>
          </w:p>
          <w:p w14:paraId="3E6A0998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F2EDD41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4CB72A6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76690FB0" w14:textId="7777777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9B55BBC" w14:textId="64435FC7" w:rsidR="00483D0F" w:rsidRDefault="00483D0F" w:rsidP="00D57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E9C54F" w14:textId="77777777" w:rsidR="00B160A8" w:rsidRDefault="00B160A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</w:p>
    <w:p w14:paraId="766AFC7D" w14:textId="0E0A839C" w:rsidR="00B160A8" w:rsidRDefault="00483D0F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Marque um x</w:t>
      </w:r>
    </w:p>
    <w:p w14:paraId="690F97BA" w14:textId="40806BA6" w:rsidR="008E5388" w:rsidRDefault="00483D0F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Cs/>
          <w:color w:val="000000"/>
          <w:sz w:val="24"/>
          <w:szCs w:val="24"/>
        </w:rPr>
      </w:pPr>
      <w:proofErr w:type="gramStart"/>
      <w:r w:rsidRPr="008E5388">
        <w:rPr>
          <w:bCs/>
          <w:color w:val="000000"/>
          <w:sz w:val="24"/>
          <w:szCs w:val="24"/>
        </w:rPr>
        <w:t xml:space="preserve">(  </w:t>
      </w:r>
      <w:proofErr w:type="gramEnd"/>
      <w:r w:rsidRPr="008E5388">
        <w:rPr>
          <w:bCs/>
          <w:color w:val="000000"/>
          <w:sz w:val="24"/>
          <w:szCs w:val="24"/>
        </w:rPr>
        <w:t xml:space="preserve"> ) Estou ciente em cumprir todas as etapas deste edital, caso seja selecionado, como também </w:t>
      </w:r>
      <w:r w:rsidR="008E5388" w:rsidRPr="008E5388">
        <w:rPr>
          <w:bCs/>
          <w:color w:val="000000"/>
          <w:sz w:val="24"/>
          <w:szCs w:val="24"/>
        </w:rPr>
        <w:t>sou responsável por todas as informações prestadas</w:t>
      </w:r>
      <w:r w:rsidR="008E5388">
        <w:rPr>
          <w:bCs/>
          <w:color w:val="000000"/>
          <w:sz w:val="24"/>
          <w:szCs w:val="24"/>
        </w:rPr>
        <w:t>;</w:t>
      </w:r>
    </w:p>
    <w:p w14:paraId="3015CF4A" w14:textId="1306E8B0" w:rsidR="008E538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(  </w:t>
      </w:r>
      <w:proofErr w:type="gramEnd"/>
      <w:r>
        <w:rPr>
          <w:bCs/>
          <w:color w:val="000000"/>
          <w:sz w:val="24"/>
          <w:szCs w:val="24"/>
        </w:rPr>
        <w:t xml:space="preserve"> ) Estou ciente que caso deixe alguma lacuna em aberta ( sem respostas) que possa comprometer minha inscrição no edital, serei desclassificado, conforme regras do edital. </w:t>
      </w:r>
    </w:p>
    <w:p w14:paraId="652E3630" w14:textId="0E818E28" w:rsidR="008E5388" w:rsidRPr="008E538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Comecei minha vida Artística no ano de? _________________________ </w:t>
      </w:r>
    </w:p>
    <w:p w14:paraId="21DE6D5F" w14:textId="61124253" w:rsidR="00B160A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Jucati, ___________/_____________/2024</w:t>
      </w:r>
    </w:p>
    <w:p w14:paraId="0F5322A2" w14:textId="77777777" w:rsidR="008E5388" w:rsidRDefault="008E5388" w:rsidP="00B160A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  <w:szCs w:val="24"/>
        </w:rPr>
      </w:pPr>
    </w:p>
    <w:p w14:paraId="6F0B0056" w14:textId="0FD0366A" w:rsidR="008E5388" w:rsidRDefault="008E5388" w:rsidP="008E53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</w:t>
      </w:r>
    </w:p>
    <w:p w14:paraId="0B5BC4A9" w14:textId="2818FDB4" w:rsidR="00943A80" w:rsidRDefault="008E5388" w:rsidP="008E538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Minha Assinatura</w:t>
      </w:r>
    </w:p>
    <w:sectPr w:rsidR="00943A80">
      <w:headerReference w:type="default" r:id="rId7"/>
      <w:footerReference w:type="default" r:id="rId8"/>
      <w:pgSz w:w="11906" w:h="16838"/>
      <w:pgMar w:top="2409" w:right="1701" w:bottom="1191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64FF" w14:textId="77777777" w:rsidR="00A80EB2" w:rsidRDefault="00A80EB2">
      <w:pPr>
        <w:spacing w:after="0" w:line="240" w:lineRule="auto"/>
      </w:pPr>
      <w:r>
        <w:separator/>
      </w:r>
    </w:p>
  </w:endnote>
  <w:endnote w:type="continuationSeparator" w:id="0">
    <w:p w14:paraId="2FC44DEC" w14:textId="77777777" w:rsidR="00A80EB2" w:rsidRDefault="00A8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41CC" w14:textId="77777777" w:rsidR="00943A80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55C9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3392127" w14:textId="77777777" w:rsidR="00943A80" w:rsidRDefault="00943A8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41CFE" w14:textId="77777777" w:rsidR="00A80EB2" w:rsidRDefault="00A80EB2">
      <w:pPr>
        <w:spacing w:after="0" w:line="240" w:lineRule="auto"/>
      </w:pPr>
      <w:r>
        <w:separator/>
      </w:r>
    </w:p>
  </w:footnote>
  <w:footnote w:type="continuationSeparator" w:id="0">
    <w:p w14:paraId="434950DC" w14:textId="77777777" w:rsidR="00A80EB2" w:rsidRDefault="00A80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3650" w14:textId="159C1E59" w:rsidR="00943A80" w:rsidRDefault="00D42E7C">
    <w:pPr>
      <w:spacing w:after="0" w:line="276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50204" wp14:editId="314CF35F">
          <wp:simplePos x="0" y="0"/>
          <wp:positionH relativeFrom="margin">
            <wp:align>right</wp:align>
          </wp:positionH>
          <wp:positionV relativeFrom="paragraph">
            <wp:posOffset>391886</wp:posOffset>
          </wp:positionV>
          <wp:extent cx="5400040" cy="842645"/>
          <wp:effectExtent l="0" t="0" r="0" b="0"/>
          <wp:wrapNone/>
          <wp:docPr id="7279835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983557" name="Imagem 7279835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80"/>
    <w:rsid w:val="0010689A"/>
    <w:rsid w:val="002056C1"/>
    <w:rsid w:val="002D25DC"/>
    <w:rsid w:val="0033676A"/>
    <w:rsid w:val="00483D0F"/>
    <w:rsid w:val="00567571"/>
    <w:rsid w:val="00574BDE"/>
    <w:rsid w:val="00701C09"/>
    <w:rsid w:val="00713848"/>
    <w:rsid w:val="00786B00"/>
    <w:rsid w:val="007E3978"/>
    <w:rsid w:val="008E5388"/>
    <w:rsid w:val="00943A80"/>
    <w:rsid w:val="00947B84"/>
    <w:rsid w:val="00965C18"/>
    <w:rsid w:val="00A53F55"/>
    <w:rsid w:val="00A80EB2"/>
    <w:rsid w:val="00B160A8"/>
    <w:rsid w:val="00D42E7C"/>
    <w:rsid w:val="00E5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9A3A"/>
  <w15:docId w15:val="{2F6C8D0A-F1C8-4931-B10F-4E39DDA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3A2"/>
  </w:style>
  <w:style w:type="paragraph" w:styleId="Rodap">
    <w:name w:val="footer"/>
    <w:basedOn w:val="Normal"/>
    <w:link w:val="RodapChar"/>
    <w:uiPriority w:val="99"/>
    <w:unhideWhenUsed/>
    <w:rsid w:val="00F4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3A2"/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lgS1M1SVjJ6AwGiPyT6EIYL1w==">CgMxLjA4AHIhMXBYVnFIeXZBWnhFYWMyT0tDNzIxaVpVQ3VWaTQzS1dS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MEUPC</cp:lastModifiedBy>
  <cp:revision>4</cp:revision>
  <dcterms:created xsi:type="dcterms:W3CDTF">2024-09-27T16:01:00Z</dcterms:created>
  <dcterms:modified xsi:type="dcterms:W3CDTF">2024-11-04T13:43:00Z</dcterms:modified>
</cp:coreProperties>
</file>